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0C5" w:rsidRPr="007A1004" w:rsidRDefault="00BF716D" w:rsidP="00F47154">
      <w:pPr>
        <w:jc w:val="center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ТЕСТИ  АФЃОНИСТОН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@1.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Дар кадоме аз ин ёдгорихои таърихи  Афѓонистон бо  номхои Аснока, Обгон,Авогона истифода бурда шудааст?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  <w:lang w:val="en-US"/>
        </w:rPr>
        <w:t>A</w:t>
      </w:r>
      <w:r w:rsidRPr="007A1004">
        <w:rPr>
          <w:rFonts w:ascii="Times New Roman Tj" w:hAnsi="Times New Roman Tj"/>
          <w:sz w:val="28"/>
          <w:szCs w:val="28"/>
        </w:rPr>
        <w:t>)Тахти Ширин, Тахти товус; $</w:t>
      </w:r>
      <w:r w:rsidRPr="007A1004">
        <w:rPr>
          <w:rFonts w:ascii="Times New Roman Tj" w:hAnsi="Times New Roman Tj"/>
          <w:sz w:val="28"/>
          <w:szCs w:val="28"/>
          <w:lang w:val="en-US"/>
        </w:rPr>
        <w:t>B</w:t>
      </w:r>
      <w:r w:rsidRPr="007A1004">
        <w:rPr>
          <w:rFonts w:ascii="Times New Roman Tj" w:hAnsi="Times New Roman Tj"/>
          <w:sz w:val="28"/>
          <w:szCs w:val="28"/>
        </w:rPr>
        <w:t>) Кухи нур, Тахти Чамшед: $</w:t>
      </w:r>
      <w:r w:rsidRPr="007A1004">
        <w:rPr>
          <w:rFonts w:ascii="Times New Roman Tj" w:hAnsi="Times New Roman Tj"/>
          <w:sz w:val="28"/>
          <w:szCs w:val="28"/>
          <w:lang w:val="en-US"/>
        </w:rPr>
        <w:t>C</w:t>
      </w:r>
      <w:r w:rsidRPr="007A1004">
        <w:rPr>
          <w:rFonts w:ascii="Times New Roman Tj" w:hAnsi="Times New Roman Tj"/>
          <w:sz w:val="28"/>
          <w:szCs w:val="28"/>
        </w:rPr>
        <w:t xml:space="preserve">)Кухи Бесутун, Тахти Сангин; </w:t>
      </w:r>
      <w:r w:rsidRPr="007A1004">
        <w:rPr>
          <w:rFonts w:ascii="Times New Roman Tj" w:hAnsi="Times New Roman Tj"/>
          <w:sz w:val="28"/>
          <w:szCs w:val="28"/>
          <w:lang w:val="en-US"/>
        </w:rPr>
        <w:t>SD</w:t>
      </w:r>
      <w:r w:rsidRPr="007A1004">
        <w:rPr>
          <w:rFonts w:ascii="Times New Roman Tj" w:hAnsi="Times New Roman Tj"/>
          <w:sz w:val="28"/>
          <w:szCs w:val="28"/>
        </w:rPr>
        <w:t>) Махабхарата, Накши Рустам; $</w:t>
      </w:r>
      <w:r w:rsidRPr="007A1004">
        <w:rPr>
          <w:rFonts w:ascii="Times New Roman Tj" w:hAnsi="Times New Roman Tj"/>
          <w:sz w:val="28"/>
          <w:szCs w:val="28"/>
          <w:lang w:val="en-US"/>
        </w:rPr>
        <w:t>E</w:t>
      </w:r>
      <w:r w:rsidRPr="007A1004">
        <w:rPr>
          <w:rFonts w:ascii="Times New Roman Tj" w:hAnsi="Times New Roman Tj"/>
          <w:sz w:val="28"/>
          <w:szCs w:val="28"/>
        </w:rPr>
        <w:t>)Буди Бомиён, Авасто;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@2.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Дар даврањои гуногуни таърихи Афгонистон бо кадом номњо ёд карда мешуд?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$А)Кобулистон, Зобулистон, Бохтар, Кушон Хуросон; $</w:t>
      </w:r>
      <w:r w:rsidRPr="007A1004">
        <w:rPr>
          <w:rFonts w:ascii="Times New Roman Tj" w:hAnsi="Times New Roman Tj"/>
          <w:sz w:val="28"/>
          <w:szCs w:val="28"/>
          <w:lang w:val="en-US"/>
        </w:rPr>
        <w:t>B</w:t>
      </w:r>
      <w:r w:rsidRPr="007A1004">
        <w:rPr>
          <w:rFonts w:ascii="Times New Roman Tj" w:hAnsi="Times New Roman Tj"/>
          <w:sz w:val="28"/>
          <w:szCs w:val="28"/>
        </w:rPr>
        <w:t>)Афгонистон, Балх, Самангон, Паштунистон; $С) Турон, Бохтар, Ориёно, Кушон,Эронзамин;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Пешовар, Туркистон, Бобулистон, Нуристон,Кобулистон; $Е) то соли 1747 чунин марз набуд;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@3.</w:t>
      </w:r>
    </w:p>
    <w:p w:rsidR="00E81A2A" w:rsidRPr="007A1004" w:rsidRDefault="00B0025F" w:rsidP="00E81A2A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 </w:t>
      </w:r>
      <w:r w:rsidR="00E81A2A" w:rsidRPr="007A1004">
        <w:rPr>
          <w:rFonts w:ascii="Times New Roman Tj" w:hAnsi="Times New Roman Tj"/>
          <w:sz w:val="28"/>
          <w:szCs w:val="28"/>
        </w:rPr>
        <w:t>Дар мавриди баромади паштуњо бањсњо зиёде аст, аммо аз рўйи аксари маълумотњои  саравлоди паштуњоро ба ки мансуб медонанд?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$А)Ањмадшоњи Дуррони;$</w:t>
      </w:r>
      <w:r w:rsidRPr="007A1004">
        <w:rPr>
          <w:rFonts w:ascii="Times New Roman Tj" w:hAnsi="Times New Roman Tj"/>
          <w:sz w:val="28"/>
          <w:szCs w:val="28"/>
          <w:lang w:val="en-US"/>
        </w:rPr>
        <w:t>B</w:t>
      </w:r>
      <w:r w:rsidRPr="007A1004">
        <w:rPr>
          <w:rFonts w:ascii="Times New Roman Tj" w:hAnsi="Times New Roman Tj"/>
          <w:sz w:val="28"/>
          <w:szCs w:val="28"/>
        </w:rPr>
        <w:t>)аз ќибтињои мисрї; $</w:t>
      </w:r>
      <w:r w:rsidRPr="007A1004">
        <w:rPr>
          <w:rFonts w:ascii="Times New Roman Tj" w:hAnsi="Times New Roman Tj"/>
          <w:sz w:val="28"/>
          <w:szCs w:val="28"/>
          <w:lang w:val="en-US"/>
        </w:rPr>
        <w:t>C</w:t>
      </w:r>
      <w:r w:rsidRPr="007A1004">
        <w:rPr>
          <w:rFonts w:ascii="Times New Roman Tj" w:hAnsi="Times New Roman Tj"/>
          <w:sz w:val="28"/>
          <w:szCs w:val="28"/>
        </w:rPr>
        <w:t>) Бахтулнаср подшоњи асириягї;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Кайси Абдурашшид; $</w:t>
      </w:r>
      <w:r w:rsidRPr="007A1004">
        <w:rPr>
          <w:rFonts w:ascii="Times New Roman Tj" w:hAnsi="Times New Roman Tj"/>
          <w:sz w:val="28"/>
          <w:szCs w:val="28"/>
          <w:lang w:val="en-US"/>
        </w:rPr>
        <w:t>E</w:t>
      </w:r>
      <w:r w:rsidRPr="007A1004">
        <w:rPr>
          <w:rFonts w:ascii="Times New Roman Tj" w:hAnsi="Times New Roman Tj"/>
          <w:sz w:val="28"/>
          <w:szCs w:val="28"/>
        </w:rPr>
        <w:t xml:space="preserve">) Саул; 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@4.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Асари мухаќќики англис,М, Элфинстон, ки  оид ба  таърих, этнография, сохтори ќавмии паштуњо маълумот додаст нишон дињед?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sz w:val="28"/>
          <w:szCs w:val="28"/>
          <w:lang w:val="en-US"/>
        </w:rPr>
        <w:t>A</w:t>
      </w:r>
      <w:r w:rsidRPr="007A1004">
        <w:rPr>
          <w:rFonts w:ascii="Times New Roman Tj" w:hAnsi="Times New Roman Tj"/>
          <w:sz w:val="28"/>
          <w:szCs w:val="28"/>
        </w:rPr>
        <w:t>) Таърихи Фаришта; $</w:t>
      </w:r>
      <w:r w:rsidRPr="007A1004">
        <w:rPr>
          <w:rFonts w:ascii="Times New Roman Tj" w:hAnsi="Times New Roman Tj"/>
          <w:sz w:val="28"/>
          <w:szCs w:val="28"/>
          <w:lang w:val="en-US"/>
        </w:rPr>
        <w:t>B</w:t>
      </w:r>
      <w:r w:rsidRPr="007A1004">
        <w:rPr>
          <w:rFonts w:ascii="Times New Roman Tj" w:hAnsi="Times New Roman Tj"/>
          <w:sz w:val="28"/>
          <w:szCs w:val="28"/>
        </w:rPr>
        <w:t>)Нажодномаи афѓон; $С) Татимат ул- байён;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Сирочу т- таворих;$</w:t>
      </w:r>
      <w:r w:rsidRPr="007A1004">
        <w:rPr>
          <w:rFonts w:ascii="Times New Roman Tj" w:hAnsi="Times New Roman Tj"/>
          <w:sz w:val="28"/>
          <w:szCs w:val="28"/>
          <w:lang w:val="en-US"/>
        </w:rPr>
        <w:t>E</w:t>
      </w:r>
      <w:r w:rsidRPr="007A1004">
        <w:rPr>
          <w:rFonts w:ascii="Times New Roman Tj" w:hAnsi="Times New Roman Tj"/>
          <w:sz w:val="28"/>
          <w:szCs w:val="28"/>
        </w:rPr>
        <w:t>) Гузориши Шоњигарии Кобул;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@5.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Аввалин миссияи (сафорат) Британия ба дарбори Дуррониён кадом сол  ва бо сардории ки буд?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  <w:lang w:val="en-US"/>
        </w:rPr>
        <w:t>A</w:t>
      </w:r>
      <w:r w:rsidRPr="007A1004">
        <w:rPr>
          <w:rFonts w:ascii="Times New Roman Tj" w:hAnsi="Times New Roman Tj"/>
          <w:sz w:val="28"/>
          <w:szCs w:val="28"/>
        </w:rPr>
        <w:t>) соли 1809 бо сардории Моунстюарт Элфинстон; $</w:t>
      </w:r>
      <w:r w:rsidRPr="007A1004">
        <w:rPr>
          <w:rFonts w:ascii="Times New Roman Tj" w:hAnsi="Times New Roman Tj"/>
          <w:sz w:val="28"/>
          <w:szCs w:val="28"/>
          <w:lang w:val="en-US"/>
        </w:rPr>
        <w:t>B</w:t>
      </w:r>
      <w:r w:rsidRPr="007A1004">
        <w:rPr>
          <w:rFonts w:ascii="Times New Roman Tj" w:hAnsi="Times New Roman Tj"/>
          <w:sz w:val="28"/>
          <w:szCs w:val="28"/>
        </w:rPr>
        <w:t>) соли 1801    бо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сардории Малколм; $С) соли 1773 бо сардории Макартний;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 xml:space="preserve">) соли 1818 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бо роњбарии Дюплекс;$</w:t>
      </w:r>
      <w:r w:rsidRPr="007A1004">
        <w:rPr>
          <w:rFonts w:ascii="Times New Roman Tj" w:hAnsi="Times New Roman Tj"/>
          <w:sz w:val="28"/>
          <w:szCs w:val="28"/>
          <w:lang w:val="en-US"/>
        </w:rPr>
        <w:t>E</w:t>
      </w:r>
      <w:r w:rsidRPr="007A1004">
        <w:rPr>
          <w:rFonts w:ascii="Times New Roman Tj" w:hAnsi="Times New Roman Tj"/>
          <w:sz w:val="28"/>
          <w:szCs w:val="28"/>
        </w:rPr>
        <w:t>) соли 1893 бо сардории Дюранд;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@6.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Аз рўйи маълумотњои М. Элфинстон ахолии Шоњигарии Кобул чи ќадар буд ва аз нигоњи маъмури аз чанд музофот иборат буд?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20 млн, 30 музофот; $В) 26 млн ва 4 музофот; $С) аз 14 млн ањолї ва 27 шањру музофот;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14 млн ањоли ва 12 музофот; $Е) 5 млн, ва 15 музофот;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@7. 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Бобурмирзо пас аз вафоти падараш (Умар-шайх)  хокими куљо шуда буд?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Фарѓона;$В) Бадахшон;$С) Бухоро;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Ќандањор; $Е) Дењлї;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@8.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Муборизаи Бобур барои Кобул бо кадоме аз ин њокимон сурат гирифт?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бо Муњаммад Муќим; $В)бо Муњаммад Шайбонї;$С) бо Нодиршоњи Афшор;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 xml:space="preserve">) бо Исмоили Саффавї; $Е) бо феодалони сурї ва лудї; 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@9.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Муаллифи китоби «Хаёти афѓони» -ро нишон дињед?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>$А) М. Элфинстон; $В) Муњаммад Њаётхон; $С)Сайид  Љамолиддини Афѓонї;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Файз Муњаммади Котиб;$</w:t>
      </w:r>
      <w:r w:rsidRPr="007A1004">
        <w:rPr>
          <w:rFonts w:ascii="Times New Roman Tj" w:hAnsi="Times New Roman Tj"/>
          <w:sz w:val="28"/>
          <w:szCs w:val="28"/>
          <w:lang w:val="en-US"/>
        </w:rPr>
        <w:t>E</w:t>
      </w:r>
      <w:r w:rsidRPr="007A1004">
        <w:rPr>
          <w:rFonts w:ascii="Times New Roman Tj" w:hAnsi="Times New Roman Tj"/>
          <w:sz w:val="28"/>
          <w:szCs w:val="28"/>
        </w:rPr>
        <w:t>) Абдулњай Њабибї;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@10.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«Нажодномаи афѓон» -ро кадоме аз ин таърихнависони афѓон эљод намудааст?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Саид Љамолиддини Астарободї;$В)Мир Муњаммад Сиддиќи Фарњанг;$С) Файз Муњаммади Котиб;$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)Мир Ѓулом Муњаммади Ѓубор;$Е)Муњаммад Њаётхон;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@11.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Муаллифи китоби «Таърихи фаришта» кист?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  <w:lang w:val="en-US"/>
        </w:rPr>
        <w:t>A</w:t>
      </w:r>
      <w:r w:rsidRPr="007A1004">
        <w:rPr>
          <w:rFonts w:ascii="Times New Roman Tj" w:hAnsi="Times New Roman Tj"/>
          <w:sz w:val="28"/>
          <w:szCs w:val="28"/>
        </w:rPr>
        <w:t>)Саид Љамолиддини Астарободї;$В)Мир Муњаммад Сиддиќи Фарњанг;$С) Файз Муњаммади Котиб;$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Муњаммад Ќосими Њиндушоњ; $Е)Муњаммад Њаётхон;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@12.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Номе, ки Ањмадшоњ ба кабилаи абдоли дода буд кадом аст?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пахтон,паштона;$В) патон,паштувон;$С)дуррониён, бардурониён;$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абдол, абдолиён;$Е)ѓилљи, садузай;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@13.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Ќабилаи бардурронї  ба чанд шохаи асоси таќсим мешавад?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ба панч шоха;$В) ба ду шоха;$С) ба 7 шоха;$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ба 4 шоха;$Е)ба ягон шоха;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@14.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Ду шохаи асосии ќабилаи дуррониро нишон дињед?</w:t>
      </w:r>
    </w:p>
    <w:p w:rsidR="00B0025F" w:rsidRPr="007A1004" w:rsidRDefault="00B0025F" w:rsidP="00B0025F">
      <w:pPr>
        <w:tabs>
          <w:tab w:val="left" w:pos="3075"/>
        </w:tabs>
        <w:spacing w:after="0"/>
        <w:ind w:right="-143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зирк ва панљпо;$В)пупалзай,садузай;$С)абдолї,дурронї;$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)нурзай, исњоќзай;$Е) юсуфзай,борикзай;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@15..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Муборизаи њалкунандаи Бобур барои ишѓоли Њиндустон кай ва дар куљо ба амал омада буд?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$А)дар назди Ќандањор соли 1506;$В) дар Бухоро соли 1512; $С)дар назди Панипат соли 1525;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дар нади Пешовар соли 1540;$Е) дар нади Банѓола соли 1555;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@16.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Ќабилаи ѓилљї ба чанд шоха таќсим мешавад ва кадомњоянд?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ягон шоха надорад;$В) ба 2 шоха,турон ва бурњон;$С) ба 5 шоха- абдоли ѓилзої, мумандї, хутакї, катавозї;$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ба 1 шоха муњаммадзай;$Е)ба ягон шоха;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@17.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Паштуњо дар давраи салтанаи кадоме аз ин шоњони Саффавїва кай ба Эрон њуљум ва тасарруф намуданд?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>$А) шоњ Тањмоспи 1 с.1572;$В) шоњ Аббоси 3 –юм соли 1736;$С)шоњ Аббоси 1-ум соли 1629;$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шоњИсмоил с.1524;$Е) шоњ Њусейни Саффавї соли 1722;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@18.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Шањри Ќандањор кай ба дасти Бобур афтод?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соли 1499; $В)соли 1522; $С)соли 1530;$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соли 1526;$Е) соли 1653;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@19.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Бобур барои мустањкам кардани такягоњи худ бо ќабилањои паштуи љангљу чи гуна муносибат намуд?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ќисме зиёди ќабилањои паштуро нобуд намуд; $В) аксари ќабилањои саркаши паштуро ба Њинд муњољир намуд; $С) ќисми зиёди паштуњо, бахусус дастањои љангии ќабилаи дилозак ва юсуфзайро ба артиши худ њамроњ намуд;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аз онњо сардашкар таъин намуд; $Е) њукумати Ќандањору Кобулро ба онњо вогузор намуд?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@20.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Асари Бобурмирзоро, ки оиди паштуњо маълумот додаст нишон дињед?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«Сирољ ут-таворих»;$В) «Бобурнома»;$С) «Таърихи Ањмадшоњї»;$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«Афѓонистон дар панљ ќарни охир»; $Е) «Татимат ул-баён –фи т-таърихи афѓон»;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@21.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Пас аз марги Бобур Ќандарњор  ба объекти  муборизаи ки табдил ёфта буд?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объекти муборизаи Шайбонињо ва Бобуриён;$В) объекти муборизаи миёни Саффавиён ва Могулњои Бузург; $С) объекти муборизаи миёни Темуриён ва Аштархониён;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 xml:space="preserve">) маркази мубориза миёни Усмонињо ва ќабилањои афѓон; $Е) маркази мубориза миёни Њусайн Бойќаро ва Бобурмирзо; 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@22.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Муддати чанд сол ва дар давраи кадоме аз ин њокимони Саффави Ќандањор дар дасти Саффавиён монда буд?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дар давраи шоњ Тањмоспи 1 муддати 37 сол;$В)дар давраи Исмоили Саффави ќариб 5 сол; $С) дар давраи Нодири Афшор 15 сол;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шахри Ќандар ба сифати вилояти мустаќил тобеи ягон давлат нашуда буд; $Е) њамчун маркази роњи тиљорат ба Њинд ва кишварњои дигар мутеи ягон давлат дониста намешуд;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@23.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Кадоме аз ин шоњони Бобури Ќандањорро аз нав аз дасти Саффавиён даровард ва то кадом сол дар дасти онњо монд?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$А) дар давраи Аврангзеб, пас аз марги  у Саффавиён онљоро аз нав гирифтанд;$В) дар давраи Бобур соли 1530 дубора соли 1508 аз нав Бобур тассаруф намуд; $С) дар давраи Шох Сафи соли 1603 дубора Бобуриён </w:t>
      </w:r>
      <w:r w:rsidRPr="007A1004">
        <w:rPr>
          <w:rFonts w:ascii="Times New Roman Tj" w:hAnsi="Times New Roman Tj"/>
          <w:sz w:val="28"/>
          <w:szCs w:val="28"/>
        </w:rPr>
        <w:lastRenderedPageBreak/>
        <w:t>онљоро гирифтанд;$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Кандањор доимо мустаќил буд; $Е) соли 1595 шоњ Акбар ва то соли 1622 дар ихтиёри Могулњо  монда буд;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@24. </w:t>
      </w:r>
    </w:p>
    <w:p w:rsidR="00B0025F" w:rsidRPr="007A1004" w:rsidRDefault="00B0025F" w:rsidP="00B0025F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Соли 1646 артиши Муѓулњои Бузург кадоме аз ……….    Афѓонистони имрузаро тасарруф карда буд?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Кобулу Њирот;$В) Балху Бадахшон; $С) Марву Нишопур;$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Ќандањору Агра;$Е)Пешовару Синд;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@25.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Ибтидои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XVII</w:t>
      </w:r>
      <w:r w:rsidRPr="007A1004">
        <w:rPr>
          <w:rFonts w:ascii="Times New Roman Tj" w:hAnsi="Times New Roman Tj"/>
          <w:sz w:val="28"/>
          <w:szCs w:val="28"/>
        </w:rPr>
        <w:t xml:space="preserve">  роњњои бахрї ба  дасти ки афтода буд?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аврупоиён;$В) савдогарони њиндї;$С) ќабилањои узбакњои Осиёи Миёна;$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арабњо;$Е) форсњо;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@26.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Роњњои бањри миёни минтаќаи Осиё ва аврупо аз кай кушода шуданд?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$А) аз ибтидои асри ХХ; $В) аз ибтидои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XVII</w:t>
      </w:r>
      <w:r w:rsidRPr="007A1004">
        <w:rPr>
          <w:rFonts w:ascii="Times New Roman Tj" w:hAnsi="Times New Roman Tj"/>
          <w:sz w:val="28"/>
          <w:szCs w:val="28"/>
        </w:rPr>
        <w:t xml:space="preserve">; $С) аз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V</w:t>
      </w:r>
      <w:r w:rsidRPr="007A1004">
        <w:rPr>
          <w:rFonts w:ascii="Times New Roman Tj" w:hAnsi="Times New Roman Tj"/>
          <w:sz w:val="28"/>
          <w:szCs w:val="28"/>
        </w:rPr>
        <w:t>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дар давраи Куруши Кабир; $Е)пас аз Љанги Якуми Љањон;</w:t>
      </w:r>
    </w:p>
    <w:p w:rsidR="00B0025F" w:rsidRPr="002E1285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2E1285">
        <w:rPr>
          <w:rFonts w:ascii="Times New Roman Tj" w:hAnsi="Times New Roman Tj"/>
          <w:color w:val="FF0000"/>
          <w:sz w:val="28"/>
          <w:szCs w:val="28"/>
        </w:rPr>
        <w:t>@27.</w:t>
      </w:r>
    </w:p>
    <w:p w:rsidR="00B0025F" w:rsidRPr="002E1285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2E1285">
        <w:rPr>
          <w:rFonts w:ascii="Times New Roman Tj" w:hAnsi="Times New Roman Tj"/>
          <w:color w:val="FF0000"/>
          <w:sz w:val="28"/>
          <w:szCs w:val="28"/>
        </w:rPr>
        <w:t>Исёни Мир Вайси ѓилљї бар зидди њокими Саффави Гургенхон кай шуда буд?</w:t>
      </w:r>
    </w:p>
    <w:p w:rsidR="00B0025F" w:rsidRPr="002E1285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color w:val="FF0000"/>
          <w:sz w:val="28"/>
          <w:szCs w:val="28"/>
        </w:rPr>
      </w:pPr>
      <w:r w:rsidRPr="002E1285">
        <w:rPr>
          <w:rFonts w:ascii="Times New Roman Tj" w:hAnsi="Times New Roman Tj"/>
          <w:color w:val="FF0000"/>
          <w:sz w:val="28"/>
          <w:szCs w:val="28"/>
        </w:rPr>
        <w:t>$А) соли 1709;$В) соли 1747;$С) соли 1500;$</w:t>
      </w:r>
      <w:r w:rsidRPr="002E1285">
        <w:rPr>
          <w:rFonts w:ascii="Times New Roman Tj" w:hAnsi="Times New Roman Tj"/>
          <w:color w:val="FF0000"/>
          <w:sz w:val="28"/>
          <w:szCs w:val="28"/>
          <w:lang w:val="en-US"/>
        </w:rPr>
        <w:t>D</w:t>
      </w:r>
      <w:r w:rsidRPr="002E1285">
        <w:rPr>
          <w:rFonts w:ascii="Times New Roman Tj" w:hAnsi="Times New Roman Tj"/>
          <w:color w:val="FF0000"/>
          <w:sz w:val="28"/>
          <w:szCs w:val="28"/>
        </w:rPr>
        <w:t>) соли 1818;$Е) соли 1622;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@28.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Ба љуз аз ќабилаи ѓилљи кадом ќабилаи дигари пашту бар зидди Саффавиён исён карда буданд?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 $А) юсуфзайњо;$В) сурињо;$С) лудињо;$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)дилозакињо;$Е) абдолињо;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@29.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Шўриши абдолињо бар зидди Саффавиён кай ва дар куљо шуда буд?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$А)соли 1716 дар Њирот;$В) соли 1709 дар Ќандањор;$С) соли 1838 дар 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Кобул;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соли 1793 дар Бадахшон; $Е) соли 1530 дар Марв;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@30.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Дар замони кадоме аз ин шоњони Саффавї ќисме аз ќабилањои абдолї ба Њирот кучонида шуданд?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дар замони Исмоили Саффавї соли 1503;$В) дар давраи Аббоси Кабир пас аз соли 1622; $С) дар давраи Султон Њусайн соли 1693;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дар замониНодири Афшор соли 1732; $Е) дар давраи Ањмадшоњи Дуррони соли 1748;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@31.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Марњалаи дуюми љанги Бобуриён бо ќабилаи сурии пашту кай ва дар куљо сурат гирифт?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дар Хуросон соли 1499; $В) дар Панипат соли 1555;$С) дар Майсур соли 1767;$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дар Њирот соли 1508; $Е) дар Бомиён соли 1512;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@32.</w:t>
      </w:r>
    </w:p>
    <w:p w:rsidR="00B0025F" w:rsidRPr="007A1004" w:rsidRDefault="00B0025F" w:rsidP="00B0025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Ќабилаи ѓилљи пеш аз њуљуми худ ба Эрон бо ки  љангида буд?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 xml:space="preserve"> $А) бо ќабилаи абдолї;$В) бо ќабилаи шеронї; $С) бо узбакњо;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бо ќизилбошњо; $Е) бо давлати Могулњои Бузург;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@33.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Асадуллохони абдолиро дар Ќандањор кай ва ки шикаст дод?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соли 1719 Мир Мањмуд;$В) Мир Вайс соли 1700; $С) Исмоили Сафавї соли 1502;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 xml:space="preserve">) Шерхони Сури соли1540; $Е) Иброњимшоњи Лудї соли 1525;  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@34.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Кай ва бо роњбарии ки паштуњо ба Эрон њуљум намуданд?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соли 1500 бо сардории Исмоили Сафавї; $В) соли 1622 бо сарварии Нодири Афшор; $С) соли 1920 тањти сарварии Мирзо Кучакхон;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соли 1722 зери роњбарии Мир Мањмуд; $Е) соли 1709 бо сардории Абдуллохони абдолї;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@35.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Њангоми њуљуми ќабилањои пашту ба Эрон,   Эронро кадоме аз ин сулола  идора менамуд?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сулолаи Хоразмшоњи; $В) сулолаи Саффавиён;$С) сулолаи Нодиршоњи Афшор;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сулолаи Ќољорњо; $Е) суллдаи Зандиён;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@36.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Оё пас аз  кушта шудани Мир Мањмуди ѓилљи дар љанг бо эрониён њукумронии паштуњо дар Эрон бопоён расида буд?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бо кушта шудани Мир Мањмуд њукумати паштуњо завол намуд;$В) њукмронии паштуњо пас аз ин хотима ёфт. $С) соли 1725 Нодири Афшор њукумати Эронро гирифт;$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Каримхони Занд аз ин истифода бурда дар Исфањон њукуматро соњиб шуд;$Е) не,, Мир Ашрафи њукумати паштуњоро давом дод;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@37.</w:t>
      </w:r>
    </w:p>
    <w:p w:rsidR="00B0025F" w:rsidRPr="007A1004" w:rsidRDefault="00843071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Паштуњо </w:t>
      </w:r>
      <w:r w:rsidR="00B0025F" w:rsidRPr="007A1004">
        <w:rPr>
          <w:rFonts w:ascii="Times New Roman Tj" w:hAnsi="Times New Roman Tj"/>
          <w:sz w:val="28"/>
          <w:szCs w:val="28"/>
        </w:rPr>
        <w:t xml:space="preserve">то кадом сол </w:t>
      </w:r>
      <w:r w:rsidRPr="007A1004">
        <w:rPr>
          <w:rFonts w:ascii="Times New Roman Tj" w:hAnsi="Times New Roman Tj"/>
          <w:sz w:val="28"/>
          <w:szCs w:val="28"/>
        </w:rPr>
        <w:t xml:space="preserve"> </w:t>
      </w:r>
      <w:r w:rsidR="00B0025F" w:rsidRPr="007A1004">
        <w:rPr>
          <w:rFonts w:ascii="Times New Roman Tj" w:hAnsi="Times New Roman Tj"/>
          <w:sz w:val="28"/>
          <w:szCs w:val="28"/>
        </w:rPr>
        <w:t xml:space="preserve">Эронро идора </w:t>
      </w:r>
      <w:r w:rsidR="00124793" w:rsidRPr="007A1004">
        <w:rPr>
          <w:rFonts w:ascii="Times New Roman Tj" w:hAnsi="Times New Roman Tj"/>
          <w:sz w:val="28"/>
          <w:szCs w:val="28"/>
        </w:rPr>
        <w:t>карданд</w:t>
      </w:r>
      <w:r w:rsidR="00B0025F" w:rsidRPr="007A1004">
        <w:rPr>
          <w:rFonts w:ascii="Times New Roman Tj" w:hAnsi="Times New Roman Tj"/>
          <w:sz w:val="28"/>
          <w:szCs w:val="28"/>
        </w:rPr>
        <w:t>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то соли 1729-30;$В) то соли 1722-1727;$С) то соли 1709-1716;$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 xml:space="preserve">) то соли 1796-1797;$Е) то соли 1747- 48; 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@38.</w:t>
      </w:r>
    </w:p>
    <w:p w:rsidR="00B0025F" w:rsidRPr="007A1004" w:rsidRDefault="00B0025F" w:rsidP="003934F3">
      <w:pPr>
        <w:spacing w:after="0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Шоњзодаи Саффавиён, ки зидди паштуњо кувваи худро муттањид намуда буд нишон дињед?</w:t>
      </w:r>
    </w:p>
    <w:p w:rsidR="00B0025F" w:rsidRPr="007A1004" w:rsidRDefault="00B0025F" w:rsidP="003934F3">
      <w:pPr>
        <w:spacing w:after="0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$А)Нодиршоњи Афшор;$В)шоњАббоси1;$С)Аббос Мирзо;$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Оѓо</w:t>
      </w:r>
      <w:r w:rsidR="003934F3" w:rsidRPr="007A1004">
        <w:rPr>
          <w:rFonts w:ascii="Times New Roman Tj" w:hAnsi="Times New Roman Tj"/>
          <w:sz w:val="28"/>
          <w:szCs w:val="28"/>
        </w:rPr>
        <w:t xml:space="preserve"> </w:t>
      </w:r>
      <w:r w:rsidRPr="007A1004">
        <w:rPr>
          <w:rFonts w:ascii="Times New Roman Tj" w:hAnsi="Times New Roman Tj"/>
          <w:sz w:val="28"/>
          <w:szCs w:val="28"/>
        </w:rPr>
        <w:t xml:space="preserve">Муњаммади </w:t>
      </w:r>
      <w:r w:rsidR="003934F3" w:rsidRPr="007A1004">
        <w:rPr>
          <w:rFonts w:ascii="Times New Roman Tj" w:hAnsi="Times New Roman Tj"/>
          <w:sz w:val="28"/>
          <w:szCs w:val="28"/>
        </w:rPr>
        <w:t xml:space="preserve"> </w:t>
      </w:r>
      <w:r w:rsidRPr="007A1004">
        <w:rPr>
          <w:rFonts w:ascii="Times New Roman Tj" w:hAnsi="Times New Roman Tj"/>
          <w:sz w:val="28"/>
          <w:szCs w:val="28"/>
        </w:rPr>
        <w:t>Ќољор;$Е)</w:t>
      </w:r>
      <w:r w:rsidR="003934F3" w:rsidRPr="007A1004">
        <w:rPr>
          <w:rFonts w:ascii="Times New Roman Tj" w:hAnsi="Times New Roman Tj"/>
          <w:sz w:val="28"/>
          <w:szCs w:val="28"/>
        </w:rPr>
        <w:t xml:space="preserve"> </w:t>
      </w:r>
      <w:r w:rsidRPr="007A1004">
        <w:rPr>
          <w:rFonts w:ascii="Times New Roman Tj" w:hAnsi="Times New Roman Tj"/>
          <w:sz w:val="28"/>
          <w:szCs w:val="28"/>
        </w:rPr>
        <w:t>шоњзода Тањмосп;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@39.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Кай ва дар кучо Нодир артиши Ашрафи ѓилљиро шикаст дод?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дар муњорибаи  назди Карнал апрели соли 1739;$В) дар куњи Муѓон июни соли 1747;$С) дар назди Марв соли 1510;$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дар муњорибаи назди Дамѓон соли 1729 ва дар Исфањон;$Е) дар нади Тењрон октябри соли 1748 ва дар Шероз;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>@40.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Нодиршоњ кадом сол Ќандањорро забт намуд?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А) соли 1738;В) соли 1750;С) соли 1760;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соли 1722;Е) соли 1732;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@41.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Нодир пас аз шикасти ѓилљињо ба онњо чи гунна муносибат намуд?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мавќеи онњоро суст ва ба Хуросону Муѓон муњољир намуд;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$В) онњоро бо пураги нобуд намуд;$С) ќисми зиёди онњоро ба артиши худ гирифт;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Нодир бо ѓилљињо раќобат карда натавонист ва шикаст хурд;$Е) онњоро бо пора ба тарафи худ наздик намуд;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@42.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Таърихи давлатдории паштуњо аз кай оѓоз мегардад?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$А) </w:t>
      </w:r>
      <w:r w:rsidR="00D93D49" w:rsidRPr="007A1004">
        <w:rPr>
          <w:rFonts w:ascii="Times New Roman Tj" w:hAnsi="Times New Roman Tj"/>
          <w:sz w:val="28"/>
          <w:szCs w:val="28"/>
        </w:rPr>
        <w:t>аз соли 1709</w:t>
      </w:r>
      <w:r w:rsidRPr="007A1004">
        <w:rPr>
          <w:rFonts w:ascii="Times New Roman Tj" w:hAnsi="Times New Roman Tj"/>
          <w:sz w:val="28"/>
          <w:szCs w:val="28"/>
        </w:rPr>
        <w:t>;$В) аз соли 1842; $С) аз соли 1747;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аз соли 1919; $Е) аз соли 1978;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@43.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Пас аз кушта шудани Нодир барои  ќисмати Љанубии Озарбойљон кадоме аз ин феодалон мубориза мебурд?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Озодхони ѓилљї;$В) Шоњрухмирзо набераи Нодир;$С)ќабилаи бахтиёри;$D) дар дасти ќољорњо; $Е) дар дасти  зандињо;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@44.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Бо кумаки ки набераи Нодиршоњ Шоњрухмирзо њокими Хуросон шуд?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 $А) бо кумаки ќољорњо оѓо Њасан;$В) бо кумаки зандињо Лутфалихон;$С) бо кумаки ашрофони эронї;$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бо кумаки  Ричарди англис;$Е) бо кумаки Ахмадшоњи абдолї;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@45.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Сабаби асосии сарнагун шудани сулолаи Дуррониёнро нишон дињед?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$А) дар натиљаи муборизаи салтанатхоњии </w:t>
      </w:r>
      <w:r w:rsidR="00660EA1" w:rsidRPr="007A1004">
        <w:rPr>
          <w:rFonts w:ascii="Times New Roman Tj" w:hAnsi="Times New Roman Tj"/>
          <w:sz w:val="28"/>
          <w:szCs w:val="28"/>
        </w:rPr>
        <w:t>шоњзодагони дурронї</w:t>
      </w:r>
      <w:r w:rsidRPr="007A1004">
        <w:rPr>
          <w:rFonts w:ascii="Times New Roman Tj" w:hAnsi="Times New Roman Tj"/>
          <w:sz w:val="28"/>
          <w:szCs w:val="28"/>
        </w:rPr>
        <w:t>;$В)дар натиљаи дахолати англисњо</w:t>
      </w:r>
      <w:r w:rsidR="00660EA1" w:rsidRPr="007A1004">
        <w:rPr>
          <w:rFonts w:ascii="Times New Roman Tj" w:hAnsi="Times New Roman Tj"/>
          <w:sz w:val="28"/>
          <w:szCs w:val="28"/>
        </w:rPr>
        <w:t xml:space="preserve"> ва русњо ба Афгонистон</w:t>
      </w:r>
      <w:r w:rsidR="00091AF2" w:rsidRPr="007A1004">
        <w:rPr>
          <w:rFonts w:ascii="Times New Roman Tj" w:hAnsi="Times New Roman Tj"/>
          <w:sz w:val="28"/>
          <w:szCs w:val="28"/>
        </w:rPr>
        <w:t>;</w:t>
      </w:r>
      <w:r w:rsidR="004B3F8D"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</w:rPr>
        <w:t xml:space="preserve">С)дар натиљаи сар </w:t>
      </w:r>
      <w:r w:rsidR="00660EA1" w:rsidRPr="007A1004">
        <w:rPr>
          <w:rFonts w:ascii="Times New Roman Tj" w:hAnsi="Times New Roman Tj"/>
          <w:sz w:val="28"/>
          <w:szCs w:val="28"/>
        </w:rPr>
        <w:t>шуришњои зидди њукуматї</w:t>
      </w:r>
      <w:r w:rsidRPr="007A1004">
        <w:rPr>
          <w:rFonts w:ascii="Times New Roman Tj" w:hAnsi="Times New Roman Tj"/>
          <w:sz w:val="28"/>
          <w:szCs w:val="28"/>
        </w:rPr>
        <w:t>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="004B3F8D" w:rsidRPr="007A1004">
        <w:rPr>
          <w:rFonts w:ascii="Times New Roman Tj" w:hAnsi="Times New Roman Tj"/>
          <w:sz w:val="28"/>
          <w:szCs w:val="28"/>
        </w:rPr>
        <w:t>)</w:t>
      </w:r>
      <w:r w:rsidRPr="007A1004">
        <w:rPr>
          <w:rFonts w:ascii="Times New Roman Tj" w:hAnsi="Times New Roman Tj"/>
          <w:sz w:val="28"/>
          <w:szCs w:val="28"/>
        </w:rPr>
        <w:t xml:space="preserve"> дар натиљаи таќсим шудани Афѓонистон ба ду ќисм;$Е) дар натиљаи њуљуми Нодиршоњ ба Ќандањор; 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@46. 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Пас аз барњам хурдани давлати Дуррониён кадом  аз ин ќабилањои пашту ба салтанат расид?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ѓилљињо;$В) садузайњо; $С) юсуфзайњо;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)борикзайњо;$Е) лудињо;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@47.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Яке аз раќибони асосии ќавми абдолиро нишон дињед?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ќабалаи бахтиёрињо; $В) ќабилањои лурњї; $С) ќабилаи ачакзай;$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)ќабилаи  ѓилљї; $Е) мараттхњои њинду;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@48.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Ду омили асоси, ки ба Ањмадхони Абдолї имкон дод то њукумати худро дар Афѓонистон барќарор намояд?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>$А) яке муборизањои дохили дар миёни ашрофони эронї, дигаре суст гардидани њокимияти марказии Муѓулњои Бузург; $В) бо дастгирии оммаи мардуми Афѓонистон ва дењќонон;$С) дар натиљаи ќатлу куштор Ањмадхон тавонист њукуматро дар Ќандањор ба даст орад;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бо дастгирии ворисони Нодиршоњ;$Е) бо кумаки ширкати Ост Индия ва русњо;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@49.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Ањмадшоњ пас аз расидан ба тахт ба куљо поход ташкил дод?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ба Эрон; $В) ба Њинд; $С) ба Осиёи Миёна;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 xml:space="preserve">) </w:t>
      </w:r>
      <w:r w:rsidR="00DB3265" w:rsidRPr="007A1004">
        <w:rPr>
          <w:rFonts w:ascii="Times New Roman Tj" w:hAnsi="Times New Roman Tj"/>
          <w:sz w:val="28"/>
          <w:szCs w:val="28"/>
        </w:rPr>
        <w:t>ба Покистон</w:t>
      </w:r>
      <w:r w:rsidRPr="007A1004">
        <w:rPr>
          <w:rFonts w:ascii="Times New Roman Tj" w:hAnsi="Times New Roman Tj"/>
          <w:sz w:val="28"/>
          <w:szCs w:val="28"/>
        </w:rPr>
        <w:t>; $Е) ба Бухоро;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@50.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Кадоме аз ин ноњияи Њинд ба њайати давл</w:t>
      </w:r>
      <w:r w:rsidR="00DB3265" w:rsidRPr="007A1004">
        <w:rPr>
          <w:rFonts w:ascii="Times New Roman Tj" w:hAnsi="Times New Roman Tj"/>
          <w:sz w:val="28"/>
          <w:szCs w:val="28"/>
        </w:rPr>
        <w:t>ати Дуррониён дароварда шуда буд</w:t>
      </w:r>
      <w:r w:rsidRPr="007A1004">
        <w:rPr>
          <w:rFonts w:ascii="Times New Roman Tj" w:hAnsi="Times New Roman Tj"/>
          <w:sz w:val="28"/>
          <w:szCs w:val="28"/>
        </w:rPr>
        <w:t>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Синд,Панљоб, Кашмир, Мултон; $В) Бомбей, Банѓола, Дењли, Хуросон;$С) Ауд, Панипат, Марв, Орис;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нимљазираи Дакан,Дакка, Њайдаробод,Панљоб; $Е) Гуљарат, Бињор, Синд, Кашмир;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@51.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Мардуми Эрон нисбат ба афѓонњои ишѓолгар чи гунна муносибат нишон доданд?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тамоми мардуми Эрон ба мубориза хестанд;$В) ба онњо бар зидди Саффавиён муттањид шуданд;$С) паштуњо то соли 1796 дар Эрон њукумат карданд;$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ягон хел муносибат нишон надоданд; $Е) танњо авлоди Саффавиён мубориза бурданд;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@52.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Пояи давлати Дуррониён асосан дар давраи кадоме аз ин шохзодањои Дуррони суст гардид?</w:t>
      </w:r>
    </w:p>
    <w:p w:rsidR="00B0025F" w:rsidRPr="007A1004" w:rsidRDefault="00B0025F" w:rsidP="00B0025F">
      <w:pPr>
        <w:spacing w:after="0"/>
        <w:ind w:right="-283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$А)Амонуллохон;$В)Дустмуњаммадхон;$С)Шоњшуљоъ;$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)Ањмадщоњ;$Е)Замоншоњ;</w:t>
      </w:r>
    </w:p>
    <w:p w:rsidR="00B0025F" w:rsidRPr="007A1004" w:rsidRDefault="00B0025F" w:rsidP="00B0025F">
      <w:pPr>
        <w:spacing w:after="0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@53.</w:t>
      </w:r>
    </w:p>
    <w:p w:rsidR="00B0025F" w:rsidRPr="007A1004" w:rsidRDefault="00B0025F" w:rsidP="00B0025F">
      <w:pPr>
        <w:spacing w:after="0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Хусусиятњои хоси сохтори љамъиятии паштуњоро дар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XVI</w:t>
      </w:r>
      <w:r w:rsidRPr="007A1004">
        <w:rPr>
          <w:rFonts w:ascii="Times New Roman Tj" w:hAnsi="Times New Roman Tj"/>
          <w:sz w:val="28"/>
          <w:szCs w:val="28"/>
        </w:rPr>
        <w:t>-</w:t>
      </w:r>
      <w:r w:rsidRPr="007A1004">
        <w:rPr>
          <w:rFonts w:ascii="Times New Roman Tj" w:hAnsi="Times New Roman Tj"/>
          <w:sz w:val="28"/>
          <w:szCs w:val="28"/>
          <w:lang w:val="en-US"/>
        </w:rPr>
        <w:t>XVII</w:t>
      </w:r>
      <w:r w:rsidRPr="007A1004">
        <w:rPr>
          <w:rFonts w:ascii="Times New Roman Tj" w:hAnsi="Times New Roman Tj"/>
          <w:sz w:val="28"/>
          <w:szCs w:val="28"/>
        </w:rPr>
        <w:t xml:space="preserve"> нишон дињед?</w:t>
      </w:r>
    </w:p>
    <w:p w:rsidR="00B0025F" w:rsidRPr="007A1004" w:rsidRDefault="00B0025F" w:rsidP="00B0025F">
      <w:pPr>
        <w:spacing w:after="0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 мављудияти муносибатњои  патриалхалї ва</w:t>
      </w:r>
      <w:r w:rsidR="00660EA1" w:rsidRPr="007A1004">
        <w:rPr>
          <w:rFonts w:ascii="Times New Roman Tj" w:hAnsi="Times New Roman Tj"/>
          <w:sz w:val="28"/>
          <w:szCs w:val="28"/>
        </w:rPr>
        <w:t xml:space="preserve"> рушди </w:t>
      </w:r>
      <w:r w:rsidRPr="007A1004">
        <w:rPr>
          <w:rFonts w:ascii="Times New Roman Tj" w:hAnsi="Times New Roman Tj"/>
          <w:sz w:val="28"/>
          <w:szCs w:val="28"/>
        </w:rPr>
        <w:t>муносибатњои феодалї, ки дар он хусусятњои ќавмию ќабилавї ба назар мерасид; $В) пайдоиш ва инкишофи муносибатњои сармоядорї, тавозуни бо њам баробари миллиятњо дар сохтори љамъиятии љомеа; $С) ба вуљуд омадани муносибатњои буржуазї, ташакулёбии синфи коргар ва корхонањои саноатї;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таназулли муносибатњои ќавмию ќабилавї, ва пурзур гардидани муносибатњои феодалї;$Е)таќсимоти мењнат, андозњои гарон, мењнати кироя, рушди ташаккули муносибатњои сармоядорї;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@54. 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Шўриши Боязиди Ансори кай ва бар зиди ки равона шуда буд?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 xml:space="preserve">$А) солњо 50 уми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XVIII</w:t>
      </w:r>
      <w:r w:rsidRPr="007A1004">
        <w:rPr>
          <w:rFonts w:ascii="Times New Roman Tj" w:hAnsi="Times New Roman Tj"/>
          <w:sz w:val="28"/>
          <w:szCs w:val="28"/>
        </w:rPr>
        <w:t xml:space="preserve">, бар зидди феодалони Осиёи Миёна; $В) солњои 60 уми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XVI</w:t>
      </w:r>
      <w:r w:rsidRPr="007A1004">
        <w:rPr>
          <w:rFonts w:ascii="Times New Roman Tj" w:hAnsi="Times New Roman Tj"/>
          <w:sz w:val="28"/>
          <w:szCs w:val="28"/>
        </w:rPr>
        <w:t xml:space="preserve"> то солњои 70 уми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XVII</w:t>
      </w:r>
      <w:r w:rsidRPr="007A1004">
        <w:rPr>
          <w:rFonts w:ascii="Times New Roman Tj" w:hAnsi="Times New Roman Tj"/>
          <w:sz w:val="28"/>
          <w:szCs w:val="28"/>
        </w:rPr>
        <w:t xml:space="preserve"> бар зидди њукумати Муѓулњои  Бузург ва хонњову уламои афѓон; $С) зидди Нодири Афшор солњои 80 уми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XVII</w:t>
      </w:r>
      <w:r w:rsidRPr="007A1004">
        <w:rPr>
          <w:rFonts w:ascii="Times New Roman Tj" w:hAnsi="Times New Roman Tj"/>
          <w:sz w:val="28"/>
          <w:szCs w:val="28"/>
        </w:rPr>
        <w:t>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 xml:space="preserve">) бар зидди ашрофони шиамазњаби пашту, соли 1842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XIX</w:t>
      </w:r>
      <w:r w:rsidRPr="007A1004">
        <w:rPr>
          <w:rFonts w:ascii="Times New Roman Tj" w:hAnsi="Times New Roman Tj"/>
          <w:sz w:val="28"/>
          <w:szCs w:val="28"/>
        </w:rPr>
        <w:t xml:space="preserve">;$Е) бар зидди истилогарони хориљї соли 1838; 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@55. 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Душмани асосии Боязиди Ансорї ки буд?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Охунд Дервез; $В)Ањмадшоњ;$С) Мир Вайс;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Абдурањмонхон;$Е) Муѓулњои Бузург;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@56.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Боязиди Ансорї асосгузори кадом секта ва таълимот буд?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фотимия;$В) Вањоббия;$С) рошания;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бањњоия;$Е) дарвешия;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 @57.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Пас аз марги Боязиди Ансори муборизаи уро  ки давом дод?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Охунд Дарвоз; $В) шиањои Эрон; $С) шоњзодањои Дурронї;$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писарон ва наберагони Боязид;$Е) ашрофони ќабилањои пашту;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@58.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Љунбиши рошанињо то кадом солњо давом намуд ва аз тарафи ки шикаст дода шуд?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$А) азтарафи Сафавиён, солњо 20 уми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XVI</w:t>
      </w:r>
      <w:r w:rsidRPr="007A1004">
        <w:rPr>
          <w:rFonts w:ascii="Times New Roman Tj" w:hAnsi="Times New Roman Tj"/>
          <w:sz w:val="28"/>
          <w:szCs w:val="28"/>
        </w:rPr>
        <w:t xml:space="preserve">;$В) солњои 30 юми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XVII</w:t>
      </w:r>
      <w:r w:rsidRPr="007A1004">
        <w:rPr>
          <w:rFonts w:ascii="Times New Roman Tj" w:hAnsi="Times New Roman Tj"/>
          <w:sz w:val="28"/>
          <w:szCs w:val="28"/>
        </w:rPr>
        <w:t>, аз тарафи њукумати Бобуриёни Њинд ва хонњову уламои динии афѓон; $С) аз тарафи узбакњои Осиёи Миёна;$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пайравони секта</w:t>
      </w:r>
      <w:r w:rsidR="009D4C4F" w:rsidRPr="007A1004">
        <w:rPr>
          <w:rFonts w:ascii="Times New Roman Tj" w:hAnsi="Times New Roman Tj"/>
          <w:sz w:val="28"/>
          <w:szCs w:val="28"/>
        </w:rPr>
        <w:t xml:space="preserve">, </w:t>
      </w:r>
      <w:r w:rsidR="009D4C4F" w:rsidRPr="007A1004">
        <w:rPr>
          <w:sz w:val="28"/>
          <w:szCs w:val="28"/>
        </w:rPr>
        <w:t xml:space="preserve">то асри </w:t>
      </w:r>
      <w:r w:rsidR="009D4C4F" w:rsidRPr="007A1004">
        <w:rPr>
          <w:sz w:val="28"/>
          <w:szCs w:val="28"/>
          <w:lang w:val="en-US"/>
        </w:rPr>
        <w:t>XIX</w:t>
      </w:r>
      <w:r w:rsidR="009D4C4F" w:rsidRPr="007A1004">
        <w:rPr>
          <w:rFonts w:ascii="Times New Roman Tj" w:hAnsi="Times New Roman Tj"/>
          <w:sz w:val="28"/>
          <w:szCs w:val="28"/>
        </w:rPr>
        <w:t xml:space="preserve"> </w:t>
      </w:r>
      <w:r w:rsidRPr="007A1004">
        <w:rPr>
          <w:rFonts w:ascii="Times New Roman Tj" w:hAnsi="Times New Roman Tj"/>
          <w:sz w:val="28"/>
          <w:szCs w:val="28"/>
        </w:rPr>
        <w:t>;$Е) дар натиљаи муборизањои дохилии ворисони Боязид</w:t>
      </w:r>
      <w:r w:rsidR="009D4C4F" w:rsidRPr="007A1004">
        <w:rPr>
          <w:rFonts w:ascii="Times New Roman Tj" w:hAnsi="Times New Roman Tj"/>
          <w:sz w:val="28"/>
          <w:szCs w:val="28"/>
        </w:rPr>
        <w:t xml:space="preserve"> то љанги якуми англо- афѓонї</w:t>
      </w:r>
      <w:r w:rsidRPr="007A1004">
        <w:rPr>
          <w:rFonts w:ascii="Times New Roman Tj" w:hAnsi="Times New Roman Tj"/>
          <w:sz w:val="28"/>
          <w:szCs w:val="28"/>
        </w:rPr>
        <w:t>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@59.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Асосгузори адабиёти афѓонњо (паштуњо) -ро муайян кунед?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$А)Хушњолхони Хатак;$В)Муњаммад Њаётхон;$С)Мир Муњммади Сиддиќи Фарњанг;$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)Саид Љамолиддини афѓонї;$Е) Бобур Мирзо;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@60.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Рушду нумуи адабиёти пашту аз кай оѓоз гардид?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$А) аз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IX</w:t>
      </w:r>
      <w:r w:rsidRPr="007A1004">
        <w:rPr>
          <w:rFonts w:ascii="Times New Roman Tj" w:hAnsi="Times New Roman Tj"/>
          <w:sz w:val="28"/>
          <w:szCs w:val="28"/>
        </w:rPr>
        <w:t xml:space="preserve">; $В) аз асри ХХ;$С) аз асрњои </w:t>
      </w:r>
      <w:r w:rsidRPr="007A1004">
        <w:rPr>
          <w:rFonts w:ascii="Times New Roman Tj" w:hAnsi="Times New Roman Tj"/>
          <w:sz w:val="28"/>
          <w:szCs w:val="28"/>
          <w:lang w:val="en-US"/>
        </w:rPr>
        <w:t>XVI</w:t>
      </w:r>
      <w:r w:rsidRPr="007A1004">
        <w:rPr>
          <w:rFonts w:ascii="Times New Roman Tj" w:hAnsi="Times New Roman Tj"/>
          <w:sz w:val="28"/>
          <w:szCs w:val="28"/>
        </w:rPr>
        <w:t>-</w:t>
      </w:r>
      <w:r w:rsidRPr="007A1004">
        <w:rPr>
          <w:rFonts w:ascii="Times New Roman Tj" w:hAnsi="Times New Roman Tj"/>
          <w:sz w:val="28"/>
          <w:szCs w:val="28"/>
          <w:lang w:val="en-US"/>
        </w:rPr>
        <w:t>XVII</w:t>
      </w:r>
      <w:r w:rsidRPr="007A1004">
        <w:rPr>
          <w:rFonts w:ascii="Times New Roman Tj" w:hAnsi="Times New Roman Tj"/>
          <w:sz w:val="28"/>
          <w:szCs w:val="28"/>
        </w:rPr>
        <w:t>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 xml:space="preserve">) аз нимаи дуюми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</w:t>
      </w:r>
      <w:r w:rsidRPr="007A1004">
        <w:rPr>
          <w:rFonts w:ascii="Times New Roman Tj" w:hAnsi="Times New Roman Tj"/>
          <w:sz w:val="28"/>
          <w:szCs w:val="28"/>
        </w:rPr>
        <w:t>; $Е) аз давраи њуљуми Искандари Маќдунї;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@61.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Боязиди Ансори дар баробари таълимот ва љунбиши диннии худ боз чи наќше дар фарњанги пашту гузоштааст?</w:t>
      </w:r>
    </w:p>
    <w:p w:rsidR="00B0025F" w:rsidRPr="007A1004" w:rsidRDefault="00B0025F" w:rsidP="00B0025F">
      <w:pPr>
        <w:spacing w:after="0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шеър, ќасида ѓазал эљод намудааст;$В) ба љуз аз мухолифат бо ашрофон ва диндорон кори дигаре накардааст; $С) муборизаи байни худи ќабилањои паштуро махдуд намуд;$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тамоми паштуро ба таълимоти худ даровард; $Е) дар натиљаи муборизаи худ њукумати Муѓулњоро аз Кобул пеш мекунад;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@62.</w:t>
      </w:r>
    </w:p>
    <w:p w:rsidR="00B0025F" w:rsidRPr="007A1004" w:rsidRDefault="009D4C4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>Охунд Дерез</w:t>
      </w:r>
      <w:r w:rsidR="00B0025F" w:rsidRPr="007A1004">
        <w:rPr>
          <w:rFonts w:ascii="Times New Roman Tj" w:hAnsi="Times New Roman Tj"/>
          <w:sz w:val="28"/>
          <w:szCs w:val="28"/>
        </w:rPr>
        <w:t>з пайравони Бязиди Ансориро чи ном дода буд?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$А)«дустдорони ислом;$В) «кофирони ошкоро»;$С) «уламои мутаасиб»;$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«озодагон»;$Е) «парњезкорон»;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@63.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Љунбиши Рошанињо то кадом солњо давом ва охирин роњбари  онњо ки буд?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то солњои 30- юми асри 17, роњбараш Каримдод;$В) то солњои 80-уми асри ХХ, роњбараш Мањмуди Тарзї;$С) то солњои 40-уми асри 12, роњбараш Мир Мањмуд;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то солњои 90-уми асри 19, бо сарварии Абдурањмонхон;$Е) роњбар надошт;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@64.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Малик Акора кадом шањрчаро бунёд намуд ва дар куљо?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шањрчаи Ањмаднагоро дар соњили Њинд;$В) шањрчаи Бангашро дар соњили Ганг;$С) шањрчаи Акора дар соњили дарёи Кобул;$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шањрчаи Мултонро дар соњили дарёи Панљ;$Е) шахрчаи Софиро дар соњили Аму;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@65.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 Соли 1641,пас марги Шоњбозхон Шоњ Љањони Бобури ба сифати њокими (княз) хатакњо киро эътироф намуда буд?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$А)юсуфзайњоро;$В)дуррониёнро;$С)Хушхол-хонро;$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Акораро;$Е)Боязиди Ансориро;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@66.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Сабаби мухолифати шоњзода Аврангзеб бо Хушхол-хон дар чи буд?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барои сабукдуш намудани њокими бобуриён дар Пешовар;$В) барои напардохтани бољ;$С) барои Саффавиёнро дастгири карданаш;$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барои мустаќил эълон кардани князигарии худ аз Бобуриён; $Е) барои бепарвоияш;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@67.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Хушхол-хон бар зидди Муѓулњои Бузург дар баробари шамшер боз бо кадом ќувва ба мубориза хест?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аз ќувваи артиши Саффавиён;$В) бо кувваи ќалам;$С) бо ќувва ва пуштибонии њокимони Бобурї;$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бо ќувваи љунбиши Рошанињо;$Е) бо ќувваи  хориљиён;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@68.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Аз кадом солњо муборизаи ќабилањои пашту бар зидди њукмронии Бобуриён пурзур гардид?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$А) аз давраи њукмронии Бобур дар Кобул; $В) аз солњои 60-уми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XVII</w:t>
      </w:r>
      <w:r w:rsidRPr="007A1004">
        <w:rPr>
          <w:rFonts w:ascii="Times New Roman Tj" w:hAnsi="Times New Roman Tj"/>
          <w:sz w:val="28"/>
          <w:szCs w:val="28"/>
        </w:rPr>
        <w:t>;$С) аз давраи забти Кандањор аз тарафи Аббоси 11;$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аз давраи њуљуми англисњо ба Афѓонистон; $Е) аз давраи кушода шудани роњњои бањрї;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@69.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Шуриши Хушхол-хони хатак ва дигар ќабилањои пашту зидди Муѓулњои Бузург кадом солњоро дар бар мегирад?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1672-1675; $В) 157-1559;$С)1499-1502;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$)1838-1842;$Е) 1747-1748;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@70.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>Асари маъруфи Хушхол-хон Хатакро нишон дињед?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$А)«Зафарнома»;$В)«Бобурнома»;$С)«Дастур-нома;$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)«Афѓон-нома»;$Е) «Байён»;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@71.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Артише, ки соли 1709 аз Исфањон бар зидии Мир Вайс фиристода шуда буд ки роњбари мекард?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флоти португалњо;$В) њокими Систон малик Мањмуд;$С) Шохзода Аббос-Мирзо;$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Нодири Афшор;$Е) љияни Гурге-хон, Хусрав-Мирзо;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@72.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Шўриши абдолињо бар зидди ки ва дар куљо сар зада буд?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бар зидди Муѓулњои Бузург дар Пешовар; $</w:t>
      </w:r>
      <w:r w:rsidRPr="007A1004">
        <w:rPr>
          <w:rFonts w:ascii="Times New Roman Tj" w:hAnsi="Times New Roman Tj"/>
          <w:sz w:val="28"/>
          <w:szCs w:val="28"/>
          <w:lang w:val="en-US"/>
        </w:rPr>
        <w:t>B</w:t>
      </w:r>
      <w:r w:rsidRPr="007A1004">
        <w:rPr>
          <w:rFonts w:ascii="Times New Roman Tj" w:hAnsi="Times New Roman Tj"/>
          <w:sz w:val="28"/>
          <w:szCs w:val="28"/>
        </w:rPr>
        <w:t>) бар зидди англисњо дар Кобул; $</w:t>
      </w:r>
      <w:r w:rsidRPr="007A1004">
        <w:rPr>
          <w:rFonts w:ascii="Times New Roman Tj" w:hAnsi="Times New Roman Tj"/>
          <w:sz w:val="28"/>
          <w:szCs w:val="28"/>
          <w:lang w:val="en-US"/>
        </w:rPr>
        <w:t>C</w:t>
      </w:r>
      <w:r w:rsidRPr="007A1004">
        <w:rPr>
          <w:rFonts w:ascii="Times New Roman Tj" w:hAnsi="Times New Roman Tj"/>
          <w:sz w:val="28"/>
          <w:szCs w:val="28"/>
        </w:rPr>
        <w:t>) бар зидди Бобур дар Ќандањор;$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бар зидди рошанињо дар Тирах; $</w:t>
      </w:r>
      <w:r w:rsidRPr="007A1004">
        <w:rPr>
          <w:rFonts w:ascii="Times New Roman Tj" w:hAnsi="Times New Roman Tj"/>
          <w:sz w:val="28"/>
          <w:szCs w:val="28"/>
          <w:lang w:val="en-US"/>
        </w:rPr>
        <w:t>E</w:t>
      </w:r>
      <w:r w:rsidRPr="007A1004">
        <w:rPr>
          <w:rFonts w:ascii="Times New Roman Tj" w:hAnsi="Times New Roman Tj"/>
          <w:sz w:val="28"/>
          <w:szCs w:val="28"/>
        </w:rPr>
        <w:t>) бар зидди Сафавиён дар Њирот;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@73.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Муборизаи байни абдолињо ва ѓилљињоро пас аз вафоти Мир Вайс ки роњбари мекард?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Абдуллохони абдолї; $В)Ањмадшоњи Дурронї; $С)Темуршоњ;$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Мир Мањмуди Ѓилљї;$Е) Аврангзеб;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@74.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Ќувваи ассосии Мир Мањмудро њангоми њуљумаш ба Эрон ки ташкил медод 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балучони Афѓонистон;$В) узбакњои Мовароуннањр;$С) ќабилаи ѓилљоии пашту;$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ќизилбошони Саффавї;$</w:t>
      </w:r>
      <w:r w:rsidRPr="007A1004">
        <w:rPr>
          <w:rFonts w:ascii="Times New Roman Tj" w:hAnsi="Times New Roman Tj"/>
          <w:sz w:val="28"/>
          <w:szCs w:val="28"/>
          <w:lang w:val="en-US"/>
        </w:rPr>
        <w:t>E</w:t>
      </w:r>
      <w:r w:rsidRPr="007A1004">
        <w:rPr>
          <w:rFonts w:ascii="Times New Roman Tj" w:hAnsi="Times New Roman Tj"/>
          <w:sz w:val="28"/>
          <w:szCs w:val="28"/>
        </w:rPr>
        <w:t>) сунимазњабњои Эрон;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@75.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Муњосираи Исфањон чанд моњ давом кард ва кай Султон Њусайн кулоњи шоњиро ба Мир Мањмуд дод?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$А)2 моњ январи соли 1747;$В) њафт моњ,октябри соли 1722;$С) 4 моњ ноябри соли 1709;$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соли 1720 яку якбора Исфањонро паштуњо гирифта буданд;$Е) 1 моњ соли 1736;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@76.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Нодиршоњи Афшор кадом сол Ќандањорро тассаруф намуд ва кадом шањрчаро дар наздикии он бунёд намуд?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А$) соли 1723 Њуснободро;$В) соли 1725шањрчаи Кофирќаъарао; $С) соли 1738 шањрчаи Нодирободро;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соли 1747шањрчаи Гулнободро;$Е) дар натиљаи муборизаи оммавии мардум Ќандањорро гирифта натавонист;</w:t>
      </w:r>
    </w:p>
    <w:p w:rsidR="00B0025F" w:rsidRPr="007A1004" w:rsidRDefault="00B0025F" w:rsidP="00B0025F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@77.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Нодир пас аз забти Афѓонистон нисбат ба ќабилаи ѓилљи чи гуна муносибат намуд?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$А) чорањои љидди пеш гириф,пеш аз њама ќуввааи сиёсї ва њарбии онњоро шикаст дод,ќисми зиёди онњоро ба Нишопур ва дигар ноњияњои Хуросон кучонид;$В) бо пуштибонии онњо такягоњи сиёсии худро дар Ќандањор мустањкам намуд;$С) ба ѓилљињо такя намуда артишашро ба ихтиёри онњо </w:t>
      </w:r>
      <w:r w:rsidRPr="007A1004">
        <w:rPr>
          <w:rFonts w:ascii="Times New Roman Tj" w:hAnsi="Times New Roman Tj"/>
          <w:sz w:val="28"/>
          <w:szCs w:val="28"/>
        </w:rPr>
        <w:lastRenderedPageBreak/>
        <w:t>дод;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бо сабаби љангљў буданашон аксари ќабилањоро ба ќатл расонид;$Е) Нодир барои хизмати хубашон ба онњо замин ва инъом дод;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 @78.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Нисбати сиёсати ишѓолгаронаи Нодиршоњ мардуми Афѓонистон чи гунна муносибат нишон доданд?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Нодирро њамчун озодкунандаи худ аз зулми Муѓулњои Бузург, роњбари худ эълон намуданд;$В) тамоми ќавбу ќабоил ва мардумони Афѓонистон бар зидди Нодиршоњ ба шўриш хестанд;$С) як ќисми ќабилањои пашту ба тарафи Нодир гузаштанд;$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ягон муносибат нишон надоданд;$Е) мардум аз тарс ба куњњо гурехтанд;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 @79.</w:t>
      </w:r>
    </w:p>
    <w:p w:rsidR="00B0025F" w:rsidRPr="007A1004" w:rsidRDefault="00B0025F" w:rsidP="00B0025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Яке аз сарлашкарони Нодир, ки мансуб ба ќабилаи пашту буд муайян кунед?</w:t>
      </w:r>
    </w:p>
    <w:p w:rsidR="00B0025F" w:rsidRPr="007A1004" w:rsidRDefault="00B0025F" w:rsidP="00B0025F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Исмоил;$В) Акбар;$С) Ањмадхон;$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Гургенхон;$Е) Рузи Ќулихони Шамлу;</w:t>
      </w:r>
    </w:p>
    <w:p w:rsidR="00C46701" w:rsidRPr="007A1004" w:rsidRDefault="00C46701" w:rsidP="00C4670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@80.</w:t>
      </w:r>
    </w:p>
    <w:p w:rsidR="00C46701" w:rsidRPr="007A1004" w:rsidRDefault="00C46701" w:rsidP="00C4670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Ањмадхони абдолиро кадом гурўњњои иљтимои (Афѓонистон) шоњ интихоб карданд?</w:t>
      </w:r>
    </w:p>
    <w:p w:rsidR="00C46701" w:rsidRPr="007A1004" w:rsidRDefault="00300571" w:rsidP="00C4670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$А) дар Њабушон </w:t>
      </w:r>
      <w:r w:rsidR="00203519" w:rsidRPr="007A1004">
        <w:rPr>
          <w:rFonts w:ascii="Times New Roman Tj" w:hAnsi="Times New Roman Tj"/>
          <w:sz w:val="28"/>
          <w:szCs w:val="28"/>
        </w:rPr>
        <w:t xml:space="preserve">бо љонибдории </w:t>
      </w:r>
      <w:r w:rsidR="00C46701" w:rsidRPr="007A1004">
        <w:rPr>
          <w:rFonts w:ascii="Times New Roman Tj" w:hAnsi="Times New Roman Tj"/>
          <w:sz w:val="28"/>
          <w:szCs w:val="28"/>
        </w:rPr>
        <w:t xml:space="preserve">Нодири Афшор;$В) дар мазори Шер Сурхи назди Ќандањор бо </w:t>
      </w:r>
      <w:r w:rsidR="00203519" w:rsidRPr="007A1004">
        <w:rPr>
          <w:rFonts w:ascii="Times New Roman Tj" w:hAnsi="Times New Roman Tj"/>
          <w:sz w:val="28"/>
          <w:szCs w:val="28"/>
        </w:rPr>
        <w:t>кумаки</w:t>
      </w:r>
      <w:r w:rsidR="00C46701" w:rsidRPr="007A1004">
        <w:rPr>
          <w:rFonts w:ascii="Times New Roman Tj" w:hAnsi="Times New Roman Tj"/>
          <w:sz w:val="28"/>
          <w:szCs w:val="28"/>
        </w:rPr>
        <w:t xml:space="preserve"> хонњо ва маликњои абдолї;$С) </w:t>
      </w:r>
      <w:r w:rsidR="00203519" w:rsidRPr="007A1004">
        <w:rPr>
          <w:rFonts w:ascii="Times New Roman Tj" w:hAnsi="Times New Roman Tj"/>
          <w:sz w:val="28"/>
          <w:szCs w:val="28"/>
        </w:rPr>
        <w:t>бо пешнињоди намояндаи иангли Борнс</w:t>
      </w:r>
      <w:r w:rsidR="00C46701" w:rsidRPr="007A1004">
        <w:rPr>
          <w:rFonts w:ascii="Times New Roman Tj" w:hAnsi="Times New Roman Tj"/>
          <w:sz w:val="28"/>
          <w:szCs w:val="28"/>
        </w:rPr>
        <w:t xml:space="preserve">;$С) </w:t>
      </w:r>
      <w:r w:rsidR="0068591E" w:rsidRPr="007A1004">
        <w:rPr>
          <w:rFonts w:ascii="Times New Roman Tj" w:hAnsi="Times New Roman Tj"/>
          <w:sz w:val="28"/>
          <w:szCs w:val="28"/>
        </w:rPr>
        <w:t>сардорони низомии ќавму ќабоили пашту</w:t>
      </w:r>
      <w:r w:rsidR="00C46701" w:rsidRPr="007A1004">
        <w:rPr>
          <w:rFonts w:ascii="Times New Roman Tj" w:hAnsi="Times New Roman Tj"/>
          <w:sz w:val="28"/>
          <w:szCs w:val="28"/>
        </w:rPr>
        <w:t>;$</w:t>
      </w:r>
      <w:r w:rsidR="00C46701"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="00203519" w:rsidRPr="007A1004">
        <w:rPr>
          <w:rFonts w:ascii="Times New Roman Tj" w:hAnsi="Times New Roman Tj"/>
          <w:sz w:val="28"/>
          <w:szCs w:val="28"/>
        </w:rPr>
        <w:t>) бо райи оммаи мардум</w:t>
      </w:r>
      <w:r w:rsidR="00C46701" w:rsidRPr="007A1004">
        <w:rPr>
          <w:rFonts w:ascii="Times New Roman Tj" w:hAnsi="Times New Roman Tj"/>
          <w:sz w:val="28"/>
          <w:szCs w:val="28"/>
        </w:rPr>
        <w:t>;$Е) бо он зару зеваре, ки аз Эрон бо худ оварда буд ва ба аъёну ашрофон таќсим намуда буд;</w:t>
      </w:r>
    </w:p>
    <w:p w:rsidR="006E7A67" w:rsidRPr="007A1004" w:rsidRDefault="006E7A67" w:rsidP="006E7A6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@81.</w:t>
      </w:r>
    </w:p>
    <w:p w:rsidR="006E7A67" w:rsidRPr="007A1004" w:rsidRDefault="002D0F0F" w:rsidP="006E7A6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Дар даъвати чандуми љирга  (маљлиси ашрофон) Ањмадхон шоњ интихоб карда шуд?</w:t>
      </w:r>
    </w:p>
    <w:p w:rsidR="006E7A67" w:rsidRPr="007A1004" w:rsidRDefault="006E7A67" w:rsidP="006E7A67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дар даъвати аввал;$В) даъвати 5-уми љирга</w:t>
      </w:r>
      <w:r w:rsidR="004E059F" w:rsidRPr="007A1004">
        <w:rPr>
          <w:rFonts w:ascii="Times New Roman Tj" w:hAnsi="Times New Roman Tj"/>
          <w:sz w:val="28"/>
          <w:szCs w:val="28"/>
        </w:rPr>
        <w:t xml:space="preserve">; $С) </w:t>
      </w:r>
      <w:r w:rsidRPr="007A1004">
        <w:rPr>
          <w:rFonts w:ascii="Times New Roman Tj" w:hAnsi="Times New Roman Tj"/>
          <w:sz w:val="28"/>
          <w:szCs w:val="28"/>
        </w:rPr>
        <w:t xml:space="preserve"> дар даъвати 11- ум;$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 xml:space="preserve">) дар даъвати 3 -юм;$Е) дар даъвати 9- ум; </w:t>
      </w:r>
    </w:p>
    <w:p w:rsidR="00203519" w:rsidRPr="007A1004" w:rsidRDefault="00203519" w:rsidP="002035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@82.</w:t>
      </w:r>
    </w:p>
    <w:p w:rsidR="00203519" w:rsidRPr="007A1004" w:rsidRDefault="00203519" w:rsidP="002035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  <w:lang w:val="en-US"/>
        </w:rPr>
        <w:t>C</w:t>
      </w:r>
      <w:r w:rsidRPr="007A1004">
        <w:rPr>
          <w:rFonts w:ascii="Times New Roman Tj" w:hAnsi="Times New Roman Tj"/>
          <w:sz w:val="28"/>
          <w:szCs w:val="28"/>
        </w:rPr>
        <w:t>ардорони вилояту мањалњо дар давраи Дуррониён чи тахаллус доштанд?</w:t>
      </w:r>
    </w:p>
    <w:p w:rsidR="00203519" w:rsidRPr="007A1004" w:rsidRDefault="00203519" w:rsidP="002035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субадор; $В)љагирдор; $С) њоким;$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 xml:space="preserve">) </w:t>
      </w:r>
      <w:r w:rsidR="000A588B" w:rsidRPr="007A1004">
        <w:rPr>
          <w:rFonts w:ascii="Times New Roman Tj" w:hAnsi="Times New Roman Tj"/>
          <w:sz w:val="28"/>
          <w:szCs w:val="28"/>
        </w:rPr>
        <w:t>губернатор</w:t>
      </w:r>
      <w:r w:rsidRPr="007A1004">
        <w:rPr>
          <w:rFonts w:ascii="Times New Roman Tj" w:hAnsi="Times New Roman Tj"/>
          <w:sz w:val="28"/>
          <w:szCs w:val="28"/>
        </w:rPr>
        <w:t xml:space="preserve">; </w:t>
      </w:r>
      <w:r w:rsidR="00AC18BE"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</w:rPr>
        <w:t>Е) воли;</w:t>
      </w:r>
    </w:p>
    <w:p w:rsidR="00456458" w:rsidRPr="007A1004" w:rsidRDefault="00456458" w:rsidP="00456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@83.</w:t>
      </w:r>
    </w:p>
    <w:p w:rsidR="00456458" w:rsidRPr="007A1004" w:rsidRDefault="00456458" w:rsidP="00456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Њуљуми аввалини Ањмадшоњ ба Њиндустон кай  ва аз кадом шахрњои Њинд оѓоз шуд?</w:t>
      </w:r>
    </w:p>
    <w:p w:rsidR="00456458" w:rsidRPr="007A1004" w:rsidRDefault="00456458" w:rsidP="00456458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соли1716 аз Банѓола;$В) соли1818 аз Дењлї;$С)соли 1823 аз Пешовар;$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)соли 1748 аз Панљоб ;$Е) соли 1761 аз Панипат;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@84.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Дар кадоме аз ин муњориба ва кай артиши Ањмадшоњ аз Муѓулњои Бузург шикаст хурд?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дар муњорибаи назди Карнал феврали соли 1739;$В) дар муњориба назди Манупури Сарњинд</w:t>
      </w:r>
      <w:r w:rsidR="00130CE0" w:rsidRPr="007A1004">
        <w:rPr>
          <w:rFonts w:ascii="Times New Roman Tj" w:hAnsi="Times New Roman Tj"/>
          <w:sz w:val="28"/>
          <w:szCs w:val="28"/>
        </w:rPr>
        <w:t>,</w:t>
      </w:r>
      <w:r w:rsidRPr="007A1004">
        <w:rPr>
          <w:rFonts w:ascii="Times New Roman Tj" w:hAnsi="Times New Roman Tj"/>
          <w:sz w:val="28"/>
          <w:szCs w:val="28"/>
        </w:rPr>
        <w:t xml:space="preserve"> марти 1748;$С) дар муњорибаи назди Панипат соли 1761;$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 xml:space="preserve">) дар муњорибаи назди </w:t>
      </w:r>
      <w:r w:rsidR="00130CE0" w:rsidRPr="007A1004">
        <w:rPr>
          <w:rFonts w:ascii="Times New Roman Tj" w:hAnsi="Times New Roman Tj"/>
          <w:sz w:val="28"/>
          <w:szCs w:val="28"/>
        </w:rPr>
        <w:t>Банѓола</w:t>
      </w:r>
      <w:r w:rsidRPr="007A1004">
        <w:rPr>
          <w:rFonts w:ascii="Times New Roman Tj" w:hAnsi="Times New Roman Tj"/>
          <w:sz w:val="28"/>
          <w:szCs w:val="28"/>
        </w:rPr>
        <w:t xml:space="preserve"> соли 1749;$Е)дар муњорибаи назди </w:t>
      </w:r>
      <w:r w:rsidR="00130CE0" w:rsidRPr="007A1004">
        <w:rPr>
          <w:rFonts w:ascii="Times New Roman Tj" w:hAnsi="Times New Roman Tj"/>
          <w:sz w:val="28"/>
          <w:szCs w:val="28"/>
        </w:rPr>
        <w:t>Песси соли 1757</w:t>
      </w:r>
      <w:r w:rsidRPr="007A1004">
        <w:rPr>
          <w:rFonts w:ascii="Times New Roman Tj" w:hAnsi="Times New Roman Tj"/>
          <w:sz w:val="28"/>
          <w:szCs w:val="28"/>
        </w:rPr>
        <w:t>;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@85.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Њуљуми дуюми Ањмадшоњ ба Панљоб кадом сол буд ва кадоме аз ин шањрњои Њиндро ба тасарруфи худ даровард?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>$А) соли 1777, ќисмати марказии Кашмирро;$В)соли 1750 ќисмати шимолу ѓарбии Панљобро;$С) охири соли 1746 ќисми асосии Пешоварро;$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Ањмадшоњ аз Панљоб пеш карда шуд;$Е)соли 1716 ноњияњои ѓарбии Чандранагори Банѓоларо;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@86.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Марњалаи сеюми њуљуми Ањмадшоњ ба Панљоб кадоме сол буд ва бо тасарруфи кадоме аз ин вилояти Њинд?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соли 1793 бо ишѓоли Лоњур;$В) соли 1747 бо ишѓоли Ќандањор;$С) соли 1840 бо забти Куррам;$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соли 1752 Кашмирро тобеи худ намуд;$Е) бенатиља баргашт;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@87.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Марњалаи чоруми њуљуми Ањмадшоњ ба Њиндустон кай оѓоз шуд ва чи ќадар фоида ба даст оварда буд?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солњои 1748-1750  Дењлиро ѓорат карда 100 њазор рупия ба даст меорад;$В) солњои 1709-1716 Пешоварро гирифта  20 млн. рупия пайдо мекунад;$С) солњои 1756-1757, кисмати зиёди шањру вилоятњои Њиндро ѓорат намуда 12 млн. рупия фоида ба даст меорад;$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солњои 1838-1842 10 њазор рупия ѓанимат гирифта Њиротро мегирад;$Е) солњои 1809-1818 ягон фоида ба даст намеорад;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7A1004">
        <w:rPr>
          <w:rFonts w:ascii="Times New Roman Tj" w:hAnsi="Times New Roman Tj"/>
          <w:bCs/>
          <w:sz w:val="28"/>
          <w:szCs w:val="28"/>
        </w:rPr>
        <w:t>@88.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bCs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Пас аз марги шо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и Эрон Нодиршо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и Афшор дар Аф</w:t>
      </w:r>
      <w:r w:rsidRPr="007A1004">
        <w:rPr>
          <w:rFonts w:ascii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hAnsi="Times New Roman Tj"/>
          <w:sz w:val="28"/>
          <w:szCs w:val="28"/>
        </w:rPr>
        <w:t>онистони имр</w:t>
      </w:r>
      <w:r w:rsidRPr="007A1004">
        <w:rPr>
          <w:rFonts w:ascii="Times New Roman" w:hAnsi="Times New Roman" w:cs="Times New Roman"/>
          <w:sz w:val="28"/>
          <w:szCs w:val="28"/>
        </w:rPr>
        <w:t>ӯ</w:t>
      </w:r>
      <w:r w:rsidRPr="007A1004">
        <w:rPr>
          <w:rFonts w:ascii="Times New Roman Tj" w:hAnsi="Times New Roman Tj"/>
          <w:sz w:val="28"/>
          <w:szCs w:val="28"/>
        </w:rPr>
        <w:t>за чи та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аввулот ба ву</w:t>
      </w:r>
      <w:r w:rsidRPr="007A1004">
        <w:rPr>
          <w:rFonts w:ascii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hAnsi="Times New Roman Tj"/>
          <w:sz w:val="28"/>
          <w:szCs w:val="28"/>
        </w:rPr>
        <w:t>уь омад?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$A) </w:t>
      </w:r>
      <w:r w:rsidRPr="007A1004">
        <w:rPr>
          <w:rFonts w:ascii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hAnsi="Times New Roman Tj"/>
          <w:sz w:val="28"/>
          <w:szCs w:val="28"/>
        </w:rPr>
        <w:t xml:space="preserve">авму </w:t>
      </w:r>
      <w:r w:rsidRPr="007A1004">
        <w:rPr>
          <w:rFonts w:ascii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hAnsi="Times New Roman Tj"/>
          <w:sz w:val="28"/>
          <w:szCs w:val="28"/>
        </w:rPr>
        <w:t>абила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 xml:space="preserve">ои сокин дар ин кишвар 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окимияти муста</w:t>
      </w:r>
      <w:r w:rsidRPr="007A1004">
        <w:rPr>
          <w:rFonts w:ascii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hAnsi="Times New Roman Tj"/>
          <w:sz w:val="28"/>
          <w:szCs w:val="28"/>
        </w:rPr>
        <w:t>или худро бар</w:t>
      </w:r>
      <w:r w:rsidRPr="007A1004">
        <w:rPr>
          <w:rFonts w:ascii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hAnsi="Times New Roman Tj"/>
          <w:sz w:val="28"/>
          <w:szCs w:val="28"/>
        </w:rPr>
        <w:t xml:space="preserve">арор кардаанд; $B) 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укумат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ои ташкилкардаи Мир Вайс ва Абдуллохон худро аз нав пур</w:t>
      </w:r>
      <w:r w:rsidRPr="007A1004">
        <w:rPr>
          <w:rFonts w:ascii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hAnsi="Times New Roman Tj"/>
          <w:sz w:val="28"/>
          <w:szCs w:val="28"/>
        </w:rPr>
        <w:t>уват намудаанд; $C) Нодиршо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и Афшор аз нав Канда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орро тасарруф намуд; $D)исло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от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ои маъмур</w:t>
      </w:r>
      <w:r w:rsidRPr="007A1004">
        <w:rPr>
          <w:rFonts w:ascii="Times New Roman" w:hAnsi="Times New Roman" w:cs="Times New Roman"/>
          <w:sz w:val="28"/>
          <w:szCs w:val="28"/>
        </w:rPr>
        <w:t>ӣ</w:t>
      </w:r>
      <w:r w:rsidRPr="007A1004">
        <w:rPr>
          <w:rFonts w:ascii="Times New Roman Tj" w:hAnsi="Times New Roman Tj"/>
          <w:sz w:val="28"/>
          <w:szCs w:val="28"/>
        </w:rPr>
        <w:t>, сиёс</w:t>
      </w:r>
      <w:r w:rsidRPr="007A1004">
        <w:rPr>
          <w:rFonts w:ascii="Times New Roman" w:hAnsi="Times New Roman" w:cs="Times New Roman"/>
          <w:sz w:val="28"/>
          <w:szCs w:val="28"/>
        </w:rPr>
        <w:t>ӣ</w:t>
      </w:r>
      <w:r w:rsidRPr="007A1004">
        <w:rPr>
          <w:rFonts w:ascii="Times New Roman Tj" w:hAnsi="Times New Roman Tj"/>
          <w:sz w:val="28"/>
          <w:szCs w:val="28"/>
        </w:rPr>
        <w:t xml:space="preserve"> гузаронида шуд; $E) давлати мутамаркази Дуррониён ташкил ёфт;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@89.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Ба иттифоќи зидди маратхњо кадом халќњои Њинд бо Ањмадшоњ пайвастанд ва бо кадом шиор? 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$A) хон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о ва малик</w:t>
      </w:r>
      <w:r w:rsidRPr="007A1004">
        <w:rPr>
          <w:rFonts w:ascii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hAnsi="Times New Roman Tj"/>
          <w:sz w:val="28"/>
          <w:szCs w:val="28"/>
        </w:rPr>
        <w:t>ои абдол</w:t>
      </w:r>
      <w:r w:rsidRPr="007A1004">
        <w:rPr>
          <w:rFonts w:ascii="Times New Roman" w:hAnsi="Times New Roman" w:cs="Times New Roman"/>
          <w:sz w:val="28"/>
          <w:szCs w:val="28"/>
        </w:rPr>
        <w:t xml:space="preserve">ӣ </w:t>
      </w:r>
      <w:r w:rsidRPr="007A1004">
        <w:rPr>
          <w:rFonts w:ascii="Times New Roman Tj" w:hAnsi="Times New Roman Tj"/>
          <w:sz w:val="28"/>
          <w:szCs w:val="28"/>
        </w:rPr>
        <w:t xml:space="preserve">бо талаби мустаќилияти паштуњо аз Саффавиён; $B) англисњо бо шиори таќсим куну  њукумат намо; $C) </w:t>
      </w:r>
      <w:r w:rsidRPr="007A1004">
        <w:rPr>
          <w:rFonts w:ascii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hAnsi="Times New Roman Tj"/>
          <w:sz w:val="28"/>
          <w:szCs w:val="28"/>
        </w:rPr>
        <w:t xml:space="preserve">авму </w:t>
      </w:r>
      <w:r w:rsidRPr="007A1004">
        <w:rPr>
          <w:rFonts w:ascii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hAnsi="Times New Roman Tj"/>
          <w:sz w:val="28"/>
          <w:szCs w:val="28"/>
        </w:rPr>
        <w:t>абоили гуногуни аф</w:t>
      </w:r>
      <w:r w:rsidRPr="007A1004">
        <w:rPr>
          <w:rFonts w:ascii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hAnsi="Times New Roman Tj"/>
          <w:sz w:val="28"/>
          <w:szCs w:val="28"/>
        </w:rPr>
        <w:t xml:space="preserve">он бо шиори нест кардани дини будпарастї; $D) банѓолагињои мусулмон бо шиорї мустаќил будани мусулмонон аз њиндуњо; $E) њокимони Шимолии Њинд бо шиори њимояи мусулмонон ва давлати Бобуриён аз маратхњои кофар; 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bCs/>
          <w:sz w:val="28"/>
          <w:szCs w:val="28"/>
        </w:rPr>
        <w:t>@90</w:t>
      </w:r>
      <w:r w:rsidRPr="007A1004">
        <w:rPr>
          <w:rFonts w:ascii="Times New Roman Tj" w:hAnsi="Times New Roman Tj"/>
          <w:sz w:val="28"/>
          <w:szCs w:val="28"/>
        </w:rPr>
        <w:t>.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Баъд аз шоњ дар давлати Дуррониён шахси дуюм дар идоракунии давлат ки ба њисоб мерафт?</w:t>
      </w:r>
    </w:p>
    <w:p w:rsidR="00B0025F" w:rsidRPr="007A1004" w:rsidRDefault="00B0025F" w:rsidP="00B0025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  <w:lang w:val="en-US"/>
        </w:rPr>
        <w:t>A</w:t>
      </w:r>
      <w:r w:rsidRPr="007A1004">
        <w:rPr>
          <w:rFonts w:ascii="Times New Roman Tj" w:hAnsi="Times New Roman Tj"/>
          <w:sz w:val="28"/>
          <w:szCs w:val="28"/>
        </w:rPr>
        <w:t>) вазир; $B) хонњо ва маликњои абдолї; $C) хакимон; $D) сардорони ќавму кабилањои пурќуввати пашту; $E) Луя љиргаи хонњо;</w:t>
      </w:r>
    </w:p>
    <w:p w:rsidR="004C57B2" w:rsidRPr="007A1004" w:rsidRDefault="004C57B2" w:rsidP="004C57B2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</w:t>
      </w:r>
      <w:r w:rsidR="00F72D43" w:rsidRPr="007A1004">
        <w:rPr>
          <w:rFonts w:ascii="Times New Roman Tj" w:hAnsi="Times New Roman Tj"/>
          <w:sz w:val="28"/>
          <w:szCs w:val="28"/>
        </w:rPr>
        <w:t>91</w:t>
      </w:r>
      <w:r w:rsidRPr="007A1004">
        <w:rPr>
          <w:rFonts w:ascii="Times New Roman Tj" w:hAnsi="Times New Roman Tj"/>
          <w:sz w:val="28"/>
          <w:szCs w:val="28"/>
        </w:rPr>
        <w:t xml:space="preserve">. </w:t>
      </w:r>
    </w:p>
    <w:p w:rsidR="004C57B2" w:rsidRPr="007A1004" w:rsidRDefault="004C57B2" w:rsidP="004C57B2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  Дар дарбори Бобуриён паштуњо низ  ба хизмат гирифта мешуданд?</w:t>
      </w:r>
    </w:p>
    <w:p w:rsidR="004C57B2" w:rsidRPr="007A1004" w:rsidRDefault="004C57B2" w:rsidP="004C57B2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>$А) гири</w:t>
      </w:r>
      <w:r w:rsidR="00E12B3B" w:rsidRPr="007A1004">
        <w:rPr>
          <w:rFonts w:ascii="Times New Roman Tj" w:hAnsi="Times New Roman Tj"/>
          <w:sz w:val="28"/>
          <w:szCs w:val="28"/>
        </w:rPr>
        <w:t>фта мешуд;$В) гирифта намешуд;$</w:t>
      </w:r>
      <w:r w:rsidR="00E12B3B" w:rsidRPr="007A1004">
        <w:rPr>
          <w:sz w:val="28"/>
          <w:szCs w:val="28"/>
          <w:lang w:val="en-US"/>
        </w:rPr>
        <w:t>C</w:t>
      </w:r>
      <w:r w:rsidRPr="007A1004">
        <w:rPr>
          <w:rFonts w:ascii="Times New Roman Tj" w:hAnsi="Times New Roman Tj"/>
          <w:sz w:val="28"/>
          <w:szCs w:val="28"/>
        </w:rPr>
        <w:t>) аз сабаби љангљуияшон онњоро дар дарбор роњ намедоданд;$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)таммоми паштуњоро Бобур аз Њинд пеш карда буд;$</w:t>
      </w:r>
      <w:r w:rsidR="00E12B3B" w:rsidRPr="007A1004">
        <w:rPr>
          <w:rFonts w:ascii="Times New Roman Tj" w:hAnsi="Times New Roman Tj"/>
          <w:sz w:val="28"/>
          <w:szCs w:val="28"/>
          <w:lang w:val="en-US"/>
        </w:rPr>
        <w:t>E</w:t>
      </w:r>
      <w:r w:rsidRPr="007A1004">
        <w:rPr>
          <w:rFonts w:ascii="Times New Roman Tj" w:hAnsi="Times New Roman Tj"/>
          <w:sz w:val="28"/>
          <w:szCs w:val="28"/>
        </w:rPr>
        <w:t>) сарлашкарони худро аз онњо таъин менамуд;</w:t>
      </w:r>
    </w:p>
    <w:p w:rsidR="009D4C4F" w:rsidRPr="007A1004" w:rsidRDefault="00DB3FD5" w:rsidP="009D4C4F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="009D4C4F" w:rsidRPr="007A1004">
        <w:rPr>
          <w:rFonts w:ascii="Times New Roman Tj" w:hAnsi="Times New Roman Tj"/>
          <w:sz w:val="28"/>
          <w:szCs w:val="28"/>
        </w:rPr>
        <w:t xml:space="preserve">@92. 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Номи аввалини Аф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онистон дар сарчашмањои таърихї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?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US" w:eastAsia="en-US" w:bidi="fa-IR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 xml:space="preserve">) 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Ав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; 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 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Бохтар;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Кобулистон;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$D) Пуштунистон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>;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$E)  Ориёно;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rtl/>
          <w:lang w:eastAsia="en-US"/>
        </w:rPr>
        <w:t>@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93. 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Дуввумин номи Аф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онистон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дар маълумотномањои таърихї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?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US" w:eastAsia="en-US" w:bidi="fa-IR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 xml:space="preserve">) 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Парфия;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 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 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Арахосия; 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Хуросон;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$D)  Тохаристон;</w:t>
      </w:r>
    </w:p>
    <w:p w:rsidR="009D4C4F" w:rsidRPr="007A1004" w:rsidRDefault="009D4C4F" w:rsidP="009D4C4F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$E)  Чорвилоят;</w:t>
      </w:r>
    </w:p>
    <w:p w:rsidR="00DB3FD5" w:rsidRPr="007A1004" w:rsidRDefault="00B47E26" w:rsidP="009D4C4F">
      <w:pPr>
        <w:spacing w:after="160" w:line="240" w:lineRule="auto"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@94.</w:t>
      </w:r>
      <w:r w:rsidR="00DB3FD5"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Иёлоти Муттањидаи Амрико пас аз кадом ходисао  ба Афѓонистон артиши хешро ворид кард?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 xml:space="preserve">A) 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Инкилоби Савр соли 1978</w:t>
      </w:r>
      <w:r w:rsidR="00AC18BE"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$B)  Эълон шудани љумхурии Афѓонистон соли 1973;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$C)  бо эълон шудани Афѓонистон хамчун Чумурии ислом ї соли 1992;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$D)  ягон ваќт;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US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пас аз ходисаи 11 сентябри соли 2001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;</w:t>
      </w:r>
    </w:p>
    <w:p w:rsidR="00DB3FD5" w:rsidRPr="007A1004" w:rsidRDefault="00DB3FD5" w:rsidP="00DB3FD5">
      <w:pPr>
        <w:spacing w:after="16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@</w:t>
      </w:r>
      <w:r w:rsidR="00B47E26"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95.</w:t>
      </w:r>
    </w:p>
    <w:p w:rsidR="00DB3FD5" w:rsidRPr="007A1004" w:rsidRDefault="00DB3FD5" w:rsidP="00DB3FD5">
      <w:pPr>
        <w:spacing w:after="16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Маънии лу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авии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калимаи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“аф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он”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ро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шар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ди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ед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?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 xml:space="preserve">A) 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 далер; 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$B)  шуљоъ;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$C) љанговар;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$D) фи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он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нола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гиря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; 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$E)  кучманчї;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rtl/>
          <w:lang w:eastAsia="en-US"/>
        </w:rPr>
        <w:t>@</w:t>
      </w:r>
      <w:r w:rsidR="00B47E26"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96.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Аф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он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бо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кадом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забон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арф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мезананд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?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 xml:space="preserve">A) 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 аф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он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ї; 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$B)   пушту;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$C)  урду;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$D)  чораймоќї; 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$E)  забони хоси худро надоранд ;</w:t>
      </w:r>
    </w:p>
    <w:p w:rsidR="00DB3FD5" w:rsidRPr="007A1004" w:rsidRDefault="00B47E26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@97.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Бо кадом сабаб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таркиби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этникии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Хуросон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(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Аф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онистон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)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мураккаб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шуд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? 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 xml:space="preserve">A) Бо омадани 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 w:bidi="fa-IR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 w:bidi="fa-IR"/>
        </w:rPr>
        <w:t>абила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 w:bidi="fa-IR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 w:bidi="fa-IR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 w:bidi="fa-IR"/>
        </w:rPr>
        <w:t>араб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>ї;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  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$B) бо омехташавии 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абила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арабу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му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ул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дар ин сарзамин; </w:t>
      </w:r>
    </w:p>
    <w:p w:rsidR="00DB3FD5" w:rsidRPr="007A1004" w:rsidRDefault="00DB3FD5" w:rsidP="00DB3FD5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дар натиљаи та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љум ва сокин шудани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абоили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турктабор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;</w:t>
      </w:r>
    </w:p>
    <w:p w:rsidR="00DB3FD5" w:rsidRPr="007A1004" w:rsidRDefault="00DB3FD5" w:rsidP="00DB3FD5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lastRenderedPageBreak/>
        <w:t>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дар натиљаи забткорї ва маскуншавии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абоили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пуштун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;</w:t>
      </w:r>
    </w:p>
    <w:p w:rsidR="00DB3FD5" w:rsidRPr="007A1004" w:rsidRDefault="00DB3FD5" w:rsidP="00DB3FD5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Бо сабаб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набудани ягонагии сиёсї дар ин минтаќа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theme="majorBidi"/>
          <w:sz w:val="28"/>
          <w:szCs w:val="28"/>
          <w:rtl/>
          <w:lang w:eastAsia="en-US"/>
        </w:rPr>
        <w:t>@</w:t>
      </w:r>
      <w:r w:rsidR="00B47E26"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98.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Тиб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и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онуни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асосии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соли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1964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дар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Аф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онистон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кадом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забон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расмияти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давлат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ї гирифт? 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 xml:space="preserve">A) 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пуштуи ва хиндї;  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$B)  форсї ва пахлавї;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$C) аф</w:t>
      </w:r>
      <w:r w:rsidRPr="007A1004">
        <w:rPr>
          <w:rFonts w:ascii="Times New Roman" w:eastAsia="Calibr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val="tg-Cyrl-TJ" w:eastAsia="en-US"/>
        </w:rPr>
        <w:t>он</w:t>
      </w: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ї ва паштуї;</w:t>
      </w:r>
    </w:p>
    <w:p w:rsidR="00DB3FD5" w:rsidRPr="007A1004" w:rsidRDefault="00DB3FD5" w:rsidP="00DB3FD5">
      <w:pPr>
        <w:spacing w:before="100" w:beforeAutospacing="1" w:after="100" w:afterAutospacing="1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$D)  узбекї ва тоторї;</w:t>
      </w:r>
    </w:p>
    <w:p w:rsidR="00DB3FD5" w:rsidRPr="007A1004" w:rsidRDefault="00DB3FD5" w:rsidP="00DB3FD5">
      <w:pPr>
        <w:spacing w:after="0" w:line="240" w:lineRule="auto"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$E)  дарї ва пушту;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</w:p>
    <w:p w:rsidR="00B47E26" w:rsidRPr="007A1004" w:rsidRDefault="00B47E26" w:rsidP="00B47E26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@99. 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Дар омузиши аф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он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давлаташон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кадом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олими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шуравии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рус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са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гирифтааст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?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$A)   М.С. Иванов; 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$B) Р.П. Сидоров; 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$C) И.М.Рейснер ; 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br/>
        <w:t>$D)  В.И.Никулин;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$E)  Р.Г.Рогачев 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@100.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Хал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форсизабони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Аф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онистонро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номбар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намоед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?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$A) тољик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, 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азора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ата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ни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нуристони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бадахшони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инду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$B) паштухо,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азора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туркман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балуч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$C) тољик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форсивон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азора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чораймо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изилбош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$D) точикхо, бадахшонихо, кизилбошхо,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инду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$E) форсивонхо, бахтиёрихо, балучхо, 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 w:bidi="fa-IR"/>
        </w:rPr>
        <w:t>љат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 w:bidi="fa-IR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 w:bidi="fa-IR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@101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Ба милиятњои ѓайрипуштун кадоме аз инњо дохил мешаванд?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$A) афгонхо. точикхо, узбакхо, туркманхо, киргизхо, кизилбошхо; 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$B) точикон, хазорахо,  узбакхо, туркманхо, балучхо, киргизхо, пуштунхо;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балучхо, нуристонихо, аймокхо, хиндухо;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узбакхо, хазорахо, кизилбошхо, точикхо, афшорхо, арабхо, хиндухо;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тамоми этнос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ое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ки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пуштун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нестанд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@102.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Пуштун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аз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ку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љо ба Хуросон хиљрат кардаанд?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аз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аторку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Спин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ар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аз домана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ку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Сулаймон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аз ку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индукуш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аз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инд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омадаанд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; 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он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аз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Хуросонзаминанд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@103.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Амалиётњои низомии Амрико ва муттањидонаш аз кай амалиётњои худро бар зидди низоми Толибон оѓоз карда буданд?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баъд аз њодисањои 11 сентябри соли 2001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7-уми октябри соли 2001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баъди ишѓоли шањри Кобул ва элони Аморати Толибон, соли 1996;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lastRenderedPageBreak/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чунин амалиёт рух надодааст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20-уми декабри соли 2001  ;            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@104. 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Дар Афгонистон кадом маз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аб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пайрави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бештар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дорад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?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 ханафия; 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сунни, накшбандия;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вањњобия;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шиа,ташаъю;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яхудї 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bCs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bCs/>
          <w:sz w:val="28"/>
          <w:szCs w:val="28"/>
        </w:rPr>
        <w:t>@105.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bCs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bCs/>
          <w:sz w:val="28"/>
          <w:szCs w:val="28"/>
        </w:rPr>
        <w:t>«Миллатгарои» (национализм)чи маъно дорад?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A1004">
        <w:rPr>
          <w:rFonts w:ascii="Times New Roman Tj" w:eastAsia="Times New Roman" w:hAnsi="Times New Roman Tj" w:cs="Times New Roman"/>
          <w:sz w:val="28"/>
          <w:szCs w:val="28"/>
          <w:lang w:val="en-GB"/>
        </w:rPr>
        <w:t>A</w:t>
      </w:r>
      <w:r w:rsidRPr="007A1004">
        <w:rPr>
          <w:rFonts w:ascii="Times New Roman Tj" w:eastAsia="Times New Roman" w:hAnsi="Times New Roman Tj" w:cs="Times New Roman"/>
          <w:sz w:val="28"/>
          <w:szCs w:val="28"/>
        </w:rPr>
        <w:t>) идеология буржуазии миллати хос,хукм аз боло миллати дигар, афзалияти як миллат аз нигоњи фарњангї ва сиёсї;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A1004">
        <w:rPr>
          <w:rFonts w:ascii="Times New Roman Tj" w:eastAsia="Times New Roman" w:hAnsi="Times New Roman Tj" w:cs="Times New Roman"/>
          <w:sz w:val="28"/>
          <w:szCs w:val="28"/>
          <w:lang w:val="en-GB"/>
        </w:rPr>
        <w:t>B</w:t>
      </w:r>
      <w:r w:rsidRPr="007A1004">
        <w:rPr>
          <w:rFonts w:ascii="Times New Roman Tj" w:eastAsia="Times New Roman" w:hAnsi="Times New Roman Tj" w:cs="Times New Roman"/>
          <w:sz w:val="28"/>
          <w:szCs w:val="28"/>
        </w:rPr>
        <w:t>) афзалияти як миллат бар миллати дигар,нобуд кардани анъанаои миллатхои дагар;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A1004">
        <w:rPr>
          <w:rFonts w:ascii="Times New Roman Tj" w:eastAsia="Times New Roman" w:hAnsi="Times New Roman Tj" w:cs="Times New Roman"/>
          <w:sz w:val="28"/>
          <w:szCs w:val="28"/>
          <w:lang w:val="en-GB"/>
        </w:rPr>
        <w:t>C</w:t>
      </w:r>
      <w:r w:rsidRPr="007A1004">
        <w:rPr>
          <w:rFonts w:ascii="Times New Roman Tj" w:eastAsia="Times New Roman" w:hAnsi="Times New Roman Tj" w:cs="Times New Roman"/>
          <w:sz w:val="28"/>
          <w:szCs w:val="28"/>
        </w:rPr>
        <w:t>) идеелогияи барангехтани душмани дар байни миллиятхо, набудани ягонагии сиёсї, дар миёни миллатњои  як кишвар, сатњи пасти иљтимої, дахолати давлатњои дигар ба як кишвар;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  <w:rtl/>
          <w:lang w:bidi="fa-IR"/>
        </w:rPr>
      </w:pPr>
      <w:r w:rsidRPr="007A100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A1004">
        <w:rPr>
          <w:rFonts w:ascii="Times New Roman Tj" w:eastAsia="Times New Roman" w:hAnsi="Times New Roman Tj" w:cs="Times New Roman"/>
          <w:sz w:val="28"/>
          <w:szCs w:val="28"/>
          <w:lang w:val="en-GB"/>
        </w:rPr>
        <w:t>D</w:t>
      </w:r>
      <w:r w:rsidRPr="007A1004">
        <w:rPr>
          <w:rFonts w:ascii="Times New Roman Tj" w:eastAsia="Times New Roman" w:hAnsi="Times New Roman Tj" w:cs="Times New Roman"/>
          <w:sz w:val="28"/>
          <w:szCs w:val="28"/>
        </w:rPr>
        <w:t>) чараёни дифоъ аз манофеи милли,барои гирифтани ќудрат ва таќибу фишор ба миллатои дигар;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sz w:val="28"/>
          <w:szCs w:val="28"/>
          <w:lang w:val="en-GB"/>
        </w:rPr>
        <w:t>$E</w:t>
      </w:r>
      <w:r w:rsidRPr="007A1004">
        <w:rPr>
          <w:rFonts w:ascii="Times New Roman Tj" w:eastAsia="Times New Roman" w:hAnsi="Times New Roman Tj" w:cs="Times New Roman"/>
          <w:sz w:val="28"/>
          <w:szCs w:val="28"/>
        </w:rPr>
        <w:t>) идеология ва сиёсати таблиги афзалияти як миллат бар миллати дигар, бартаричуи ва барангехтани нифок ва низоъ дар байни миллиятхои як кишвар;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bCs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bCs/>
          <w:sz w:val="28"/>
          <w:szCs w:val="28"/>
        </w:rPr>
        <w:t>@106.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bCs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bCs/>
          <w:sz w:val="28"/>
          <w:szCs w:val="28"/>
        </w:rPr>
        <w:t>Афгонистон кишвари якмиллат аст ва ё…….?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A1004">
        <w:rPr>
          <w:rFonts w:ascii="Times New Roman Tj" w:eastAsia="Times New Roman" w:hAnsi="Times New Roman Tj" w:cs="Times New Roman"/>
          <w:sz w:val="28"/>
          <w:szCs w:val="28"/>
          <w:lang w:val="en-GB"/>
        </w:rPr>
        <w:t>A</w:t>
      </w:r>
      <w:r w:rsidRPr="007A1004">
        <w:rPr>
          <w:rFonts w:ascii="Times New Roman Tj" w:eastAsia="Times New Roman" w:hAnsi="Times New Roman Tj" w:cs="Times New Roman"/>
          <w:sz w:val="28"/>
          <w:szCs w:val="28"/>
        </w:rPr>
        <w:t>) сермиллат;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A1004">
        <w:rPr>
          <w:rFonts w:ascii="Times New Roman Tj" w:eastAsia="Times New Roman" w:hAnsi="Times New Roman Tj" w:cs="Times New Roman"/>
          <w:sz w:val="28"/>
          <w:szCs w:val="28"/>
          <w:lang w:val="en-GB"/>
        </w:rPr>
        <w:t>B</w:t>
      </w:r>
      <w:r w:rsidRPr="007A1004">
        <w:rPr>
          <w:rFonts w:ascii="Times New Roman Tj" w:eastAsia="Times New Roman" w:hAnsi="Times New Roman Tj" w:cs="Times New Roman"/>
          <w:sz w:val="28"/>
          <w:szCs w:val="28"/>
        </w:rPr>
        <w:t>) думиллати;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A1004">
        <w:rPr>
          <w:rFonts w:ascii="Times New Roman Tj" w:eastAsia="Times New Roman" w:hAnsi="Times New Roman Tj" w:cs="Times New Roman"/>
          <w:sz w:val="28"/>
          <w:szCs w:val="28"/>
          <w:lang w:val="en-GB"/>
        </w:rPr>
        <w:t>C</w:t>
      </w:r>
      <w:r w:rsidRPr="007A1004">
        <w:rPr>
          <w:rFonts w:ascii="Times New Roman Tj" w:eastAsia="Times New Roman" w:hAnsi="Times New Roman Tj" w:cs="Times New Roman"/>
          <w:sz w:val="28"/>
          <w:szCs w:val="28"/>
        </w:rPr>
        <w:t>) якмиллати;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A1004">
        <w:rPr>
          <w:rFonts w:ascii="Times New Roman Tj" w:eastAsia="Times New Roman" w:hAnsi="Times New Roman Tj" w:cs="Times New Roman"/>
          <w:sz w:val="28"/>
          <w:szCs w:val="28"/>
          <w:lang w:val="en-GB"/>
        </w:rPr>
        <w:t>D</w:t>
      </w:r>
      <w:r w:rsidRPr="007A1004">
        <w:rPr>
          <w:rFonts w:ascii="Times New Roman Tj" w:eastAsia="Times New Roman" w:hAnsi="Times New Roman Tj" w:cs="Times New Roman"/>
          <w:sz w:val="28"/>
          <w:szCs w:val="28"/>
        </w:rPr>
        <w:t>) семити;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7A100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7A1004">
        <w:rPr>
          <w:rFonts w:ascii="Times New Roman Tj" w:eastAsia="Times New Roman" w:hAnsi="Times New Roman Tj" w:cs="Times New Roman"/>
          <w:sz w:val="28"/>
          <w:szCs w:val="28"/>
          <w:lang w:val="en-GB"/>
        </w:rPr>
        <w:t>E</w:t>
      </w:r>
      <w:r w:rsidRPr="007A1004">
        <w:rPr>
          <w:rFonts w:ascii="Times New Roman Tj" w:eastAsia="Times New Roman" w:hAnsi="Times New Roman Tj" w:cs="Times New Roman"/>
          <w:sz w:val="28"/>
          <w:szCs w:val="28"/>
        </w:rPr>
        <w:t>) чормиллати;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="Arial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="Arial"/>
          <w:bCs/>
          <w:sz w:val="28"/>
          <w:szCs w:val="28"/>
          <w:rtl/>
          <w:lang w:eastAsia="en-US"/>
        </w:rPr>
        <w:t>@</w:t>
      </w:r>
      <w:r w:rsidRPr="007A1004">
        <w:rPr>
          <w:rFonts w:ascii="Times New Roman Tj" w:eastAsia="Calibri" w:hAnsi="Times New Roman Tj" w:cs="Arial"/>
          <w:bCs/>
          <w:sz w:val="28"/>
          <w:szCs w:val="28"/>
          <w:lang w:eastAsia="en-US"/>
        </w:rPr>
        <w:t>107.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="Arial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="Arial"/>
          <w:bCs/>
          <w:sz w:val="28"/>
          <w:szCs w:val="28"/>
          <w:lang w:eastAsia="en-US"/>
        </w:rPr>
        <w:t>Форсизабони Афгонистонро номбар намоед?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точикхо,  хазорахо, катаганихо,нуристонихо, бадахшонихо;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точикхо, хазорахо, туркманхо, балучхо;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точикхо, форсивонхо, хазорахо, чораймокхо;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точикхо, бадахшонихо, кизилбошхо;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форсивонхо, бахтиёрихо, балучхо;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108.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Халќхои туркзабони Афгонистонро номбар кунед?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мугулхо, хазорахо, балучхо;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узбакхо, туркманхо, афшорхо, арабхо;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Узбакхо, туркманхо, киргизхо;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туркманхо, балучхо, нуристонихо;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киргизхо, ќазоќњо, афшорхо;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@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109.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Этнос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айрипуштунро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номбар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намоед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lastRenderedPageBreak/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афгонхо. точикхо, узбакхо, туркманхо, киргизхо, кизилбошхо;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 точикон, хазорахо,  узбакхо, туркманхо, балучхо, киргизхо, пуштунхо;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балучхо, нуристонихо, аймокхо, хиндухо;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узбакхо, хазорахо, кизилбошхо, точикхо, афшорхо, арабхо, хиндухо, туркман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ир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из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чораймо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балуч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нуристони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уйгурхо, киргизхо, аймокхо;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110.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Аќалиятхои этникии Афгонистонро номбар намоед?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киргизхо, арабхо,  аймокхо, туркманхо, точикхо,;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Брагуихо, балучхо, хиндухо, яхудихо, нуристонихо, уйгурхо;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узбакхо, казокхо, киргизхо, балучхо, арабхо, афгонхо,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инду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я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уди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хиндухо, яхудихо, узбек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сикххо, лагмонихо, тољик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@111.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Точикони Афгонистон аз куљо омадаанд?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аз Осиёи Миёна омадаанд;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 аз Эрон омадаанд;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онхо ахолии асосии Афгонистон мебошанд;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Аз Хинд омадаанд;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аз Мовароуннахр омадаанд;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>@112.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>Точикон а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 w:bidi="fa-IR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 w:bidi="fa-IR"/>
        </w:rPr>
        <w:t>олии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 w:bidi="fa-IR"/>
        </w:rPr>
        <w:t>кадом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 w:bidi="fa-IR"/>
        </w:rPr>
        <w:t>кисматхои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 w:bidi="fa-IR"/>
        </w:rPr>
        <w:t>Афгонистон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 w:bidi="fa-IR"/>
        </w:rPr>
        <w:t>мебошанд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>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 w:bidi="fa-IR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 w:bidi="fa-IR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) шимол;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 w:bidi="fa-IR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 w:bidi="fa-IR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) марказ;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 w:bidi="fa-IR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 w:bidi="fa-IR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 xml:space="preserve">)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 w:bidi="fa-IR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 w:bidi="fa-IR"/>
        </w:rPr>
        <w:t>арб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 w:bidi="fa-IR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 w:bidi="fa-IR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) шарк;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 w:bidi="fa-IR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 w:bidi="fa-IR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) тамоми каламрави  кишвар;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>@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113.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Забони точикони Афгонистон кадом аст?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точики;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форси;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дари;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форсии дари;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форсивони;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@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114.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Дар чанги аввали афгону – инглис (1838 - 1842) иш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олгарони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инглис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аз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ки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шикаст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хурданд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аз пуштунхо;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Хазорахо;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точикон;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афгонхо;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узбакхо;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@115.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Са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ми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кадом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хал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дар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љанги дуввуми аф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ону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–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инглис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( 1878 - 1880)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бештар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буд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афгонхо - пуштунхо бо сардории амир Абдуррахмон - хон;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lastRenderedPageBreak/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точикхо бо сардории Мир Бача – хон; 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узбакхо;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хазорахо;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иттиходи аквом;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@116.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Муносибати амир Абдуррахмонхон  ва амир Хабибуллохон (1901 - 1919) ба  хал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қҳ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айрипуштун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)Фишор, зуроварї, зулму ситами миллї нисбати мардумони гайрипуштуни шимол ва  инти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оли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абила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пуштун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ба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замин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он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;  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таъмини баробари ва адолати ичтимои;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чалби онхо дар идораи давлат;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рох надодан ба хукумат;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бор кардани андозхои миёншикан;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117.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Барои љомеаи суннатии Аф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онистон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модернсоз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ї ва ислохоти  Амонуллохон (1919 - 1928) чи о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ибат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дошт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Кишвар бо суръат ба пеш рафт;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озодихои демократи ба даст омад;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љанг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авмиву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абилав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ї ва маз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аб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ї ављ гирифта боиси су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ути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укумати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Амонуллохон гардид;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мавкеи рухониён дар давлат махдуд гардид;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техника ва тачхизоти асри вориди кишвар шуд;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="004B08D0"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118.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Сабаби куто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муддат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будани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хукумати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Хабибуллохони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Калакон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ї (Бачаи 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Сакав) – 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val="tg-Cyrl-TJ" w:eastAsia="en-US" w:bidi="fa-IR"/>
        </w:rPr>
        <w:t xml:space="preserve">ро 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шар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ди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ед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заминахои васеъи ичтимои  - иктисоди надошт;</w:t>
      </w:r>
    </w:p>
    <w:p w:rsidR="00B47E26" w:rsidRPr="007A1004" w:rsidRDefault="00B47E26" w:rsidP="00B47E26">
      <w:pPr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ба мухолифати шадиди эътилофи дохилї дар симои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абила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пуштуни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ар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ду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тарафи сар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ад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ва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эътилофи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хори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љї дар симои Англия ва Давлати Шуравї ру ба ру шуд; 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)аз тарафи хазорахо дастгири наёфт;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аз хавфи ба вучуд омадани «Точикистони бузург» дар минтака шикаст дода шуд;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Ра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барияти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шуриши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дехкон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ї, идеология ва пухтагии сиёсї надошт;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="004B08D0"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119.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Ба сари 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удрат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расидани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Нодирхон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(1929 - 1933)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чи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пайомаде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ба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кишвар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дошт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Сулолаи нави подшохї руи кор омад;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Зулму ситами миллї ављ гирифт;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сиёсати миллатгарої ва фошистии аф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он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–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пуштун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љанбаи давлатї – хукукїгирифт;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мар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илаи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нави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низоъ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этник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ї  ва  зидият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байнимиллии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этносхои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 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кишвар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оз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гардид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;$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амаи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ин чор омил чой дошт;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="004B08D0"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120.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Омил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асосии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муно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иша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этник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ї, байнимиллї  ва минтакавии Аф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онистон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дар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чист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lastRenderedPageBreak/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Сиёсати зидимиллї ва бартариљуёнаи миллати хоким, зулму ситами миллият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айрипуштун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; 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харакати чудоихохии миллатхои гайрипуштун;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нобаробарии сиёси, ичтимои – иктисодии ва фархангии минтакахои кишвар;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Мутамарказ ва якпоча набудани давлат;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дар холати кавми ва кабилави будани сохтори ичтимоии чомиаи сунати;</w:t>
      </w:r>
    </w:p>
    <w:p w:rsidR="00B47E26" w:rsidRPr="007A1004" w:rsidRDefault="004B08D0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@121.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Муо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идаи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«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Хатти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Дюранд»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-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ро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чаро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аф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он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–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пуштун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val="tg-Cyrl-TJ" w:eastAsia="en-US" w:bidi="fa-IR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val="tg-Cyrl-TJ" w:eastAsia="en-US" w:bidi="fa-IR"/>
        </w:rPr>
        <w:t>о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эътироф намекунанд?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А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амияти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у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у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қӣ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ва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таърихии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худро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аз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даст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дода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аст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сархади байни Афгонистон ва Покистон баста мегардад;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ро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очо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маводи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мухаддир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сило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љангу љидол, кучкашии бе бандубори кучиён баста гардида, иртиботшон бо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амтаборонашон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дар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он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тарафи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марз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атъ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мегардад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; 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хануз хам дар орзуи баргардонидани мулкхои он тарафи сархаданд;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мунокиша ва мухолифат бо Покистон;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="004B08D0"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122.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Масъалаи миллї дар Аф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онистон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чи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ро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и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ал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bCs/>
          <w:sz w:val="28"/>
          <w:szCs w:val="28"/>
          <w:lang w:eastAsia="en-US"/>
        </w:rPr>
        <w:t>дорад</w:t>
      </w: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бояд баробарии  иљтимої - и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тисод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ї , фар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анг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ї ва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у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у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баробари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амаи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   миллият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кишвар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эълон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гардад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; 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пуштун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аз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зулму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ситами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миллият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дигар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даст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кашанд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миллият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айрипуштун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бояд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ба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та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дири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худ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тан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ди</w:t>
      </w:r>
      <w:r w:rsidRPr="007A1004">
        <w:rPr>
          <w:rFonts w:ascii="Times New Roman" w:eastAsia="Calibr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="Calibri" w:hAnsi="Times New Roman Tj" w:cs="Times New Roman Tj"/>
          <w:sz w:val="28"/>
          <w:szCs w:val="28"/>
          <w:lang w:eastAsia="en-US"/>
        </w:rPr>
        <w:t>анд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сохти порлумонии давлат љорї гардад;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сохти федеролизм вазъ гардад;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@</w:t>
      </w:r>
      <w:r w:rsidR="004B08D0"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123.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Дар Афгонистон кадом динхо  мураввач аст аст?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дини ислом, буддо</w:t>
      </w:r>
      <w:r w:rsidRPr="007A1004">
        <w:rPr>
          <w:rFonts w:ascii="Times New Roman Tj" w:eastAsia="Calibri" w:hAnsi="Times New Roman Tj" w:cs="Academy Tojik"/>
          <w:sz w:val="28"/>
          <w:szCs w:val="28"/>
          <w:lang w:eastAsia="en-US"/>
        </w:rPr>
        <w:t>ї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ислом, синтоизм, чайнизм;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ислом; 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хиндуизм;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насрони;</w:t>
      </w:r>
    </w:p>
    <w:p w:rsidR="00B47E26" w:rsidRPr="007A1004" w:rsidRDefault="004B08D0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@124.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Точикони Афгонистон пайрави кадом дину мазхабанд?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ислом, мазхаби ханафия; 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шиа;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исноашария;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исломи суни;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исмоилия.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="004B08D0"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125.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Барои афгонхо  (пуштунхо) дин аввалтар аст, ё конуни нонавиштаи кавмиашон – «Пуштунволи»?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дин;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Пуштунволи;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хеч кадомаш;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дин ва баъд Пуштунволи;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lastRenderedPageBreak/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 аввал Пуштунволи ва баъд дин;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rtl/>
          <w:lang w:val="en-GB" w:eastAsia="en-US"/>
        </w:rPr>
        <w:t>@</w:t>
      </w:r>
      <w:r w:rsidR="004B08D0"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126.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Хазорахои Афонистон пайрави кадом дин ва мазхабанд?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аз авлодли муѓуланд сехру љодуро мепарастанд;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ислом, мазхаби ташаю;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ислом, шиаи исмоилия;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тенгриани; 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SE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буддоия;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="004B08D0"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127.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Ояндаи Афгонистон чи хохад буд?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мушкилихоро рафъ намуда, кишвари пуркувват хохад шуд;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Агар хаку хукук ва хостахои тамоми миллиятхои кишвар, новобаста аз забон, кавмият, мазхаб таъмин нагардад, дар холати акибмондаги, факру бенавои, чангу чидол боки хохад монд; 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тачзия ва аз байн хохад рафт;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аз тарафи Покистон ишгол мегардад;</w:t>
      </w:r>
    </w:p>
    <w:p w:rsidR="00B47E26" w:rsidRPr="007A1004" w:rsidRDefault="00B47E26" w:rsidP="00B47E26">
      <w:pPr>
        <w:tabs>
          <w:tab w:val="right" w:pos="9689"/>
        </w:tabs>
        <w:spacing w:after="16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7A1004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7A1004">
        <w:rPr>
          <w:rFonts w:ascii="Times New Roman Tj" w:eastAsia="Calibri" w:hAnsi="Times New Roman Tj" w:cstheme="majorBidi"/>
          <w:sz w:val="28"/>
          <w:szCs w:val="28"/>
          <w:lang w:eastAsia="en-US"/>
        </w:rPr>
        <w:t>) Пуштунистонро ба каламрави худ хамрох хохад кард.</w:t>
      </w:r>
    </w:p>
    <w:p w:rsidR="00B47E26" w:rsidRPr="007A1004" w:rsidRDefault="004B08D0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bCs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@128.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bCs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Омилхои асосии муносибатхои байниэтникиро дар Афгонистон номбар намоед?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A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табии, таърихи, сиёси;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B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 геофизики, таърихи – сиёси, ичтимои – иктисоди;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C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этники;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D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иклими – манзарави;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E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 нобаробарии рушди иктисодии минтакахо;</w:t>
      </w:r>
    </w:p>
    <w:p w:rsidR="00B47E26" w:rsidRPr="007A1004" w:rsidRDefault="004B08D0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bCs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@129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bCs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bCs/>
          <w:sz w:val="28"/>
          <w:szCs w:val="28"/>
          <w:lang w:val="tg-Cyrl-TJ" w:bidi="fa-IR"/>
        </w:rPr>
        <w:t>Замина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  <w:lang w:val="tg-Cyrl-TJ" w:bidi="fa-IR"/>
        </w:rPr>
        <w:t>ҳ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  <w:lang w:val="tg-Cyrl-TJ" w:bidi="fa-IR"/>
        </w:rPr>
        <w:t>ои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  <w:lang w:val="tg-Cyrl-TJ" w:bidi="fa-IR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  <w:lang w:val="tg-Cyrl-TJ" w:bidi="fa-IR"/>
        </w:rPr>
        <w:t>таърих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  <w:lang w:val="tg-Cyrl-TJ" w:bidi="fa-IR"/>
        </w:rPr>
        <w:t xml:space="preserve">ї 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– сиёсии муносиботи миллиро дар Аф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онистон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шар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</w:rPr>
        <w:t>ҳ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ди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ед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?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A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) Бартарии </w:t>
      </w:r>
      <w:r w:rsidR="002740F7"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миллати 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пушту;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B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) </w:t>
      </w:r>
      <w:r w:rsidR="00C437EC"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таъсири омилњои беруна,</w:t>
      </w:r>
      <w:r w:rsidR="00F54219"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ба миллатгароёни пашту;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C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маърака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таъ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ибу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фишор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нисбат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ба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хал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айрипуштун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D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ташаккули идеологияи миллигароии аф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ва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та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йири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ба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шовинизми пуштун;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E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)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амаи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омил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зикршуда, ки нисбат ба халќиятњои дигари Афѓонистон ба кор гирифта мешавад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;</w:t>
      </w:r>
    </w:p>
    <w:p w:rsidR="00B47E26" w:rsidRPr="007A1004" w:rsidRDefault="004B08D0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bCs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@130.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bCs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Замина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и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љтимої –и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тисодии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муносиботи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милл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ї дар Аф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онистон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?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A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мушкилоти иљтимої;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B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а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ибмондагии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тисод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ї;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C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бархурди манфиат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тисодии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пуштун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ва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айрпипуштун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D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нобаробарии и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тисод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ї, сиёсати молиявии зидди миллият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айрипуштун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,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му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љиркунии иљборї ва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асби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замин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миллият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айрипуштун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,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танг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кардани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айрипуштун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аз ма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ом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тисод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ї ва иљтимої;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E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характери пуштунгарои ва иќтисодї;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bCs/>
          <w:sz w:val="28"/>
          <w:szCs w:val="28"/>
          <w:rtl/>
        </w:rPr>
        <w:t>@</w:t>
      </w:r>
      <w:r w:rsidR="004B08D0" w:rsidRPr="007A1004">
        <w:rPr>
          <w:rFonts w:ascii="Times New Roman Tj" w:eastAsia="Times New Roman" w:hAnsi="Times New Roman Tj" w:cstheme="majorBidi"/>
          <w:bCs/>
          <w:sz w:val="28"/>
          <w:szCs w:val="28"/>
        </w:rPr>
        <w:t>131.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bCs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lastRenderedPageBreak/>
        <w:t>Масъалаи миллї ва ро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и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алли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он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дар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Аф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онистон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?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A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дар замони ин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илоби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апрелии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соли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1978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ал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шуда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буд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B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) 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алношаванда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аст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C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) 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исман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аз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тарафи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љано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«Парчам»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- 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изби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Хал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Демократии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Аф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онистон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" w:eastAsia="Times New Roman" w:hAnsi="Times New Roman" w:cs="Times New Roman"/>
          <w:sz w:val="28"/>
          <w:szCs w:val="28"/>
          <w:lang w:val="tg-Cyrl-TJ" w:bidi="fa-IR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  <w:lang w:val="tg-Cyrl-TJ" w:bidi="fa-IR"/>
        </w:rPr>
        <w:t>алли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tg-Cyrl-TJ" w:bidi="fa-IR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  <w:lang w:val="tg-Cyrl-TJ" w:bidi="fa-IR"/>
        </w:rPr>
        <w:t>худро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tg-Cyrl-TJ" w:bidi="fa-IR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  <w:lang w:val="tg-Cyrl-TJ" w:bidi="fa-IR"/>
        </w:rPr>
        <w:t>ёфта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tg-Cyrl-TJ" w:bidi="fa-IR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  <w:lang w:val="tg-Cyrl-TJ" w:bidi="fa-IR"/>
        </w:rPr>
        <w:t>буд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tg-Cyrl-TJ" w:bidi="fa-IR"/>
        </w:rPr>
        <w:t>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D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исло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оти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љтимої – и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тисод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ї ва сиёсї;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  <w:lang w:bidi="fa-IR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E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 сохтмони давлати демократї;</w:t>
      </w:r>
    </w:p>
    <w:p w:rsidR="00B47E26" w:rsidRPr="007A1004" w:rsidRDefault="004B08D0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bCs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@132.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bCs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Вазъи масъалаи миллї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аз замони муљо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иддин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то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толибон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?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A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ташаккули љараён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ва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изб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аз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руи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аломат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этник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ї ва даъвои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укумат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B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 Та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сим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шудани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кишвар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ба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маноти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этник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ї, та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вият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ёфтани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неру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низомии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айрипуштун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дар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ро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ифзи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манофеи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миллии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худ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ва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бар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ам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хурдани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маф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уми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«миллати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титули»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-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пуштун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C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) Мубориза барои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удрати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сиёс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ї хислати байнимиллї ва маз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аб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ї касб кард;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D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) ба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удрат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расидани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толибон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мар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илаи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навини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шовинизми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миллигарои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пуштун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буд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US"/>
        </w:rPr>
        <w:t>E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 тамоми омил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зикршуда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љой дошт;</w:t>
      </w:r>
    </w:p>
    <w:p w:rsidR="00B47E26" w:rsidRPr="007A1004" w:rsidRDefault="004B08D0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bCs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@133.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bCs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Ба </w:t>
      </w:r>
      <w:r w:rsidRPr="007A1004">
        <w:rPr>
          <w:rFonts w:ascii="Times New Roman" w:eastAsia="Times New Roman" w:hAnsi="Times New Roman" w:cs="Times New Roman"/>
          <w:bCs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удрат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расидани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толибон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–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bCs/>
          <w:sz w:val="28"/>
          <w:szCs w:val="28"/>
        </w:rPr>
        <w:t>ин</w:t>
      </w:r>
      <w:r w:rsidRPr="007A1004">
        <w:rPr>
          <w:rFonts w:ascii="Times New Roman Tj" w:eastAsia="Times New Roman" w:hAnsi="Times New Roman Tj" w:cstheme="majorBidi"/>
          <w:bCs/>
          <w:sz w:val="28"/>
          <w:szCs w:val="28"/>
        </w:rPr>
        <w:t>?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A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э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ёи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бадтарин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шакли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миллатчигии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пуштун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ї  - фашизми пуштунї буд;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B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э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ёи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мав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еи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аздастрафтаи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ру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ониёни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 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аф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он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C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 xml:space="preserve">) бозгардонидани кишвар ба шакли анъанавии </w:t>
      </w:r>
      <w:r w:rsidRPr="007A1004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7A1004">
        <w:rPr>
          <w:rFonts w:ascii="Times New Roman Tj" w:eastAsia="Times New Roman" w:hAnsi="Times New Roman Tj" w:cs="Times New Roman Tj"/>
          <w:sz w:val="28"/>
          <w:szCs w:val="28"/>
        </w:rPr>
        <w:t>укуматдор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ї;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D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бозгашт ба феодализм;</w:t>
      </w:r>
    </w:p>
    <w:p w:rsidR="00B47E26" w:rsidRPr="007A1004" w:rsidRDefault="00B47E26" w:rsidP="00B47E26">
      <w:pPr>
        <w:spacing w:before="100" w:beforeAutospacing="1" w:after="100" w:afterAutospacing="1" w:line="240" w:lineRule="auto"/>
        <w:contextualSpacing/>
        <w:jc w:val="both"/>
        <w:rPr>
          <w:rFonts w:ascii="Times New Roman Tj" w:eastAsia="Times New Roman" w:hAnsi="Times New Roman Tj" w:cstheme="majorBidi"/>
          <w:sz w:val="28"/>
          <w:szCs w:val="28"/>
        </w:rPr>
      </w:pPr>
      <w:r w:rsidRPr="007A1004">
        <w:rPr>
          <w:rFonts w:ascii="Times New Roman Tj" w:eastAsia="Times New Roman" w:hAnsi="Times New Roman Tj" w:cstheme="majorBidi"/>
          <w:sz w:val="28"/>
          <w:szCs w:val="28"/>
        </w:rPr>
        <w:t>$</w:t>
      </w:r>
      <w:r w:rsidRPr="007A1004">
        <w:rPr>
          <w:rFonts w:ascii="Times New Roman Tj" w:eastAsia="Times New Roman" w:hAnsi="Times New Roman Tj" w:cstheme="majorBidi"/>
          <w:sz w:val="28"/>
          <w:szCs w:val="28"/>
          <w:lang w:val="en-GB"/>
        </w:rPr>
        <w:t>E</w:t>
      </w:r>
      <w:r w:rsidRPr="007A1004">
        <w:rPr>
          <w:rFonts w:ascii="Times New Roman Tj" w:eastAsia="Times New Roman" w:hAnsi="Times New Roman Tj" w:cstheme="majorBidi"/>
          <w:sz w:val="28"/>
          <w:szCs w:val="28"/>
        </w:rPr>
        <w:t>)  эъмори «Хилофати исломї;</w:t>
      </w:r>
    </w:p>
    <w:p w:rsidR="00417344" w:rsidRPr="007A1004" w:rsidRDefault="00417344" w:rsidP="00417344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@134. </w:t>
      </w:r>
    </w:p>
    <w:p w:rsidR="00417344" w:rsidRPr="007A1004" w:rsidRDefault="00417344" w:rsidP="00417344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Ро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бари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Толибон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то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кушта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шудани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ў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417344" w:rsidRPr="007A1004" w:rsidRDefault="00417344" w:rsidP="00417344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$A) А. Масъуд;</w:t>
      </w:r>
    </w:p>
    <w:p w:rsidR="00417344" w:rsidRPr="007A1004" w:rsidRDefault="00417344" w:rsidP="00417344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$B) Г.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икматёр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Д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ӯ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стум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$D) Мулло. Умар;</w:t>
      </w:r>
    </w:p>
    <w:p w:rsidR="00417344" w:rsidRPr="007A1004" w:rsidRDefault="00417344" w:rsidP="00417344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$E) Б. Раббон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135.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Вожаи «Бозии бузург» чи маъно дорад?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Ра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обати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Британия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бо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Руссия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дар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Ра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обати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Фаронса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бо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Британия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дар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Бозии футбол байни даста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Руссия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ва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Британия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Бозии шо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мот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байни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шо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Россия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ва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Британия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намедонам;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136.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кай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Ҷ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ум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ури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эълон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шуд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?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17 июли 1973;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17 октябри1973;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28 феврали 1919;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lastRenderedPageBreak/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12 июни 1973;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31 декабри 1973;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137.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Мо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апрели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соли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1978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дар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кадом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во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еа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рух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дод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?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Ин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илоби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Савр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) Толибон ба сари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удрат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омаданд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) табуллоти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афизулло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Амин гузаронида шуд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Ин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илоби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Сурх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Артиши Шуравї ба хоки Афѓонистон дароварда шуд;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138.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изби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Хал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-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демократии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кай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сари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удрат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омад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?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апрели 1978;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апрели 1992;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майи 1978;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декабри 1979;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намедонам;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139.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изби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Хал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-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демократии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 кай  ва бо кадом номњо ба ду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фраксия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та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сим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шуда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буд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?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Хал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ва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Парчам, соли 1965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Хал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ва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Парчам соли 1967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Парчам ваХалќ, соли 1978;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Хал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ва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Парчам. Соли 1968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Ватан, соли 1982;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140.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Баъд аз куштори Нур Му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аммад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Тарак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хукумати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коммунистмаоби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ѓонистонро  к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="00547839"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роњбарї мекард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?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Бобрак Кармал;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А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мадшо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Масъуд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Му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аммад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Довуд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)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афизулло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Амин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Сибѓатуллои Муљаддадї;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141.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Кай артиши Шурав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ба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аламрав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ворид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шуд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?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декабри соли 1979;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феврали соли 1979;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апрели1978;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январи 1977;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сентябри 2001;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@142.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Яке аз асосгузорони дипломатияи муосири 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к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ба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исоб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меравад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?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Абдулло Абдулло;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Му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аммад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Валихони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Дарвоз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Бур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ониддин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Рабон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Тара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lastRenderedPageBreak/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)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.Амин;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143.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Итти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од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Шурав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кадом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режимро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дар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дастгир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мекард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?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монарх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исломиро;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демократ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ро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коммунистиро;</w:t>
      </w:r>
    </w:p>
    <w:p w:rsidR="00417344" w:rsidRPr="007A1004" w:rsidRDefault="00417344" w:rsidP="00417344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капиталистиро;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@144.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Сиёсати амир Абдуррахмон – хон дар сархадхои чануби ва чанубу шаркии мамлакат?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$A) мубориза ба мукобили кабилахои сархади;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$B) бастани сархад;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созиш бо кабоил ва имзои шартномаи « Хатти Дюранд»;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$D) дастгирии пинхони;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$E) бо додани маош ба худ моил месохт;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@145.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Сиёсати амир Абдуррахмон – хон ва амир Хабибулло – хон ( 1901 - 1919) дар мавриди халкхои гайрипуштун?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$A) Фишор, зуровари, зулму ситами милли нисбати мардумони гайрипуштуни шимол ва интиколи кабилахои пуштун ба заминхои онхо;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$B) таъмини баробари ва адолати ичтимои;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чалби онхо дар идораи давлат;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$D) рох надодан ба хукумат;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$E) бор кардани андозхои миёншикан;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rtl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@146.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Пас аз конфронси Лондон, конфронси байналмилалии дигар оид ба кумак ба Афѓонистони љангзада, кай ва дар куљо гузаронида шуд?  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$A)11 сентябри  соли 2001 дар Белгия 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$B) 12 июни соли 2008 дар Париж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7 декабри соли 2014 дар Амрико;</w:t>
      </w:r>
    </w:p>
    <w:p w:rsidR="00417344" w:rsidRPr="007A1004" w:rsidRDefault="00417344" w:rsidP="00417344">
      <w:pPr>
        <w:spacing w:after="160" w:line="240" w:lineRule="auto"/>
        <w:contextualSpacing/>
        <w:jc w:val="both"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$D) августи соли 2018 дар Дохаи Давлати Ќатар;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rtl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 баъди шикасти низоми Толибон декабри соли 2001дар шањри Бони Германия;</w:t>
      </w:r>
      <w:r w:rsidRPr="007A1004">
        <w:rPr>
          <w:rFonts w:ascii="Times New Roman Tj" w:eastAsiaTheme="minorHAnsi" w:hAnsi="Times New Roman Tj"/>
          <w:sz w:val="28"/>
          <w:szCs w:val="28"/>
          <w:rtl/>
          <w:lang w:eastAsia="en-US"/>
        </w:rPr>
        <w:t xml:space="preserve"> 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rtl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@147.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Толибон ба хайси як кувваи созмонёфта кай худро дар Афѓонистон муаррифї намуданд?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$A) Баъди эълони Љумњурии исломии Афѓонистон апрели соли 1992;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$B) октябри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соли 1994;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пас аз берун шудани артиши собиќ давлати Шуравї, соли 1989;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$D) январи соли 1993;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соли 2001 баъди берун шудани артиши Амрико аз Афѓонистон соли 2021;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rtl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@148.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Толибон таълимгирандаи кадоме аз интаълимгоњњо  хастанд?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$A) таълимгирандагони мактаби Шом ва Сурия;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$B)Чамоати уламои исломї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lastRenderedPageBreak/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Ихавон-ул-муслимин;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$D) мактаби ханбалии кишварњои Араб;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мактаби накшбандия;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@149.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То охири соли 1995 кадом ќисмати Афѓонистон дар назорати толибон ќарор дошт?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$A)нохияхои марказї;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$B)тамоми ќисмати ѓарбии Афѓонистон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куххои Сулаймон;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$D) нохияои шимолу гарби Афѓонистон;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тамоми марзи Афѓонистон;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@150.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Дар давраи ављ гирифтани љунбиши толибон  (1996)нохияхои марказї ва  шимолу  шарќии Афѓонистон дар назорати кадом куввахо буд? 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$A) дар назорати њизбњои ањли ташаюи њазорањо;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$B)тамоми  нохияњои Афѓонистон дар назорати толибон буданд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дар назорати гурњњои њаттгонаи муљоњидин 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$D) дар назорати  Раббонї ва Масъуд;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дар назорати куввахои сулњпарвари хориљии НАТО;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@151.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Шартнома оид ба муайян кардани њавзаи нуфуз дар Эрону Афѓонистон ва Тибет  миёни кадом давлатњо ва кай баста шуда буд? 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$A) соли 1856, пас аз љанги Крим, миёни Англия ва Франсия;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$B)соли 1895байни Англия ва Россия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соли 1947 Хиндустон ва Покистон;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$D) соли 1907 миёни Англия ва Россия;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соли 1914 миёни Олмон ва Туркия барои ба тарафи худ љалб кардани Афѓонистон;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@152.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Мулокоти Президенти Точикистон Эмомалї Рахмон бо рохбари мухолифин Абдулохи Нурї  кай ва дар кадоме аз шахрхои Афгонистон доир гардида буд?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$A) соли 1991 дар Кобул;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$B)соли 1996 дар Толикон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 чунин мулоќот дар Афѓонистон нашудааст;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$D) соли 2001 дар Форёб;</w:t>
      </w:r>
    </w:p>
    <w:p w:rsidR="00417344" w:rsidRPr="007A1004" w:rsidRDefault="00417344" w:rsidP="00417344">
      <w:pPr>
        <w:spacing w:after="16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 w:bidi="fa-IR"/>
        </w:rPr>
        <w:t>)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соли 1992 дар Хирот;</w:t>
      </w:r>
    </w:p>
    <w:p w:rsidR="00417344" w:rsidRPr="007A1004" w:rsidRDefault="00417344" w:rsidP="00417344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@153.</w:t>
      </w:r>
    </w:p>
    <w:p w:rsidR="00417344" w:rsidRPr="007A1004" w:rsidRDefault="00417344" w:rsidP="00417344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rtl/>
          <w:lang w:val="en-US"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Чаро дар Афгонистон саршумори ахоли сурат намегирад?</w:t>
      </w:r>
    </w:p>
    <w:p w:rsidR="00417344" w:rsidRPr="007A1004" w:rsidRDefault="00417344" w:rsidP="00417344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шароити зарури ва имконоти моли нест;</w:t>
      </w:r>
    </w:p>
    <w:p w:rsidR="00417344" w:rsidRPr="007A1004" w:rsidRDefault="00417344" w:rsidP="00417344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худудхои давлати мушаххас нест;</w:t>
      </w:r>
    </w:p>
    <w:p w:rsidR="00417344" w:rsidRPr="007A1004" w:rsidRDefault="00417344" w:rsidP="00417344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GB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агар саршумори шавад,маълум мегардад, ки пуштунхо аз нигохи нуфус  аввал нестанд;</w:t>
      </w:r>
    </w:p>
    <w:p w:rsidR="00417344" w:rsidRPr="007A1004" w:rsidRDefault="00417344" w:rsidP="00417344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мустахакам набудани тобеияти хукуматхои махали ба</w:t>
      </w:r>
      <w:r w:rsidR="00547839"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марказ;</w:t>
      </w:r>
    </w:p>
    <w:p w:rsidR="00417344" w:rsidRPr="007A1004" w:rsidRDefault="00417344" w:rsidP="00417344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гусаста ва пароканда будани минтакахои кишвар аз хамдигар;</w:t>
      </w:r>
    </w:p>
    <w:p w:rsidR="00547839" w:rsidRPr="007A1004" w:rsidRDefault="00547839" w:rsidP="0054783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@154.</w:t>
      </w:r>
    </w:p>
    <w:p w:rsidR="00547839" w:rsidRPr="007A1004" w:rsidRDefault="00547839" w:rsidP="0054783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 xml:space="preserve">Хусусиятњои хоси сохтори љамъиятии паштуњоро дар асри </w:t>
      </w:r>
      <w:r w:rsidRPr="007A1004">
        <w:rPr>
          <w:rFonts w:ascii="Times New Roman Tj" w:hAnsi="Times New Roman Tj"/>
          <w:sz w:val="28"/>
          <w:szCs w:val="28"/>
          <w:lang w:val="en-US"/>
        </w:rPr>
        <w:t>XVI</w:t>
      </w:r>
      <w:r w:rsidRPr="007A1004">
        <w:rPr>
          <w:rFonts w:ascii="Times New Roman Tj" w:hAnsi="Times New Roman Tj"/>
          <w:sz w:val="28"/>
          <w:szCs w:val="28"/>
        </w:rPr>
        <w:t>-</w:t>
      </w:r>
      <w:r w:rsidRPr="007A1004">
        <w:rPr>
          <w:rFonts w:ascii="Times New Roman Tj" w:hAnsi="Times New Roman Tj"/>
          <w:sz w:val="28"/>
          <w:szCs w:val="28"/>
          <w:lang w:val="en-US"/>
        </w:rPr>
        <w:t>XVII</w:t>
      </w:r>
      <w:r w:rsidRPr="007A1004">
        <w:rPr>
          <w:rFonts w:ascii="Times New Roman Tj" w:hAnsi="Times New Roman Tj"/>
          <w:sz w:val="28"/>
          <w:szCs w:val="28"/>
        </w:rPr>
        <w:t xml:space="preserve"> нишон дињед?</w:t>
      </w:r>
    </w:p>
    <w:p w:rsidR="00547839" w:rsidRPr="007A1004" w:rsidRDefault="00547839" w:rsidP="0054783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 мављудияти муносибатњои  патриалхалї ва инкишофи муносибатњои феодалї, ки дар он хусусятњои ќавмию ќабилавї ба назар мерасид; $В) пайдоиш ва инкишофи муносибатњои сармоядорї, тавозуни бо њам баробари миллиятњо дар сохтори љамъиятии љомеа; $С) ба вуљуд омадани муносибатњои буржуазї, ташакулёбии синфи коргар ва корхонањои саноатї;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таназулли муносибатњои ќавмию ќабилавї, ва пурзур гардидани муносибатњои феодалї;$Е)таќсимоти мењнат, андозњои гарон, мењнати кироя, рушди ташаккули муносибатњои сармоядорї;</w:t>
      </w:r>
    </w:p>
    <w:p w:rsidR="00547839" w:rsidRPr="007A1004" w:rsidRDefault="000A7E75" w:rsidP="0054783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@155</w:t>
      </w:r>
      <w:r w:rsidR="00547839" w:rsidRPr="007A1004">
        <w:rPr>
          <w:rFonts w:ascii="Times New Roman Tj" w:eastAsiaTheme="minorHAnsi" w:hAnsi="Times New Roman Tj"/>
          <w:sz w:val="28"/>
          <w:szCs w:val="28"/>
          <w:lang w:eastAsia="en-US"/>
        </w:rPr>
        <w:t>.</w:t>
      </w:r>
    </w:p>
    <w:p w:rsidR="00547839" w:rsidRPr="007A1004" w:rsidRDefault="00547839" w:rsidP="0054783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Бобурмирзоро, дар асари худ «Бобурнома»; оид чанд ќабилањои паштуњо маълумот додаст?</w:t>
      </w:r>
    </w:p>
    <w:p w:rsidR="00547839" w:rsidRPr="007A1004" w:rsidRDefault="00547839" w:rsidP="0054783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$А) аз 2 ќабилаи пашту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;$В) аз 11 ќабилаи пашту;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$С)дар бораи Ќайси Абдурашид ва 4 ќабилаи он;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танњо дар бораи давлати Дуррониён маълумот додааст; $Е) дар бораи 2 шохањои кабилаи абдолї;</w:t>
      </w:r>
    </w:p>
    <w:p w:rsidR="00547839" w:rsidRPr="007A1004" w:rsidRDefault="000A7E75" w:rsidP="0054783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@156.</w:t>
      </w:r>
    </w:p>
    <w:p w:rsidR="00547839" w:rsidRPr="007A1004" w:rsidRDefault="00547839" w:rsidP="0054783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Протокол дар бораи хати интиќоли барк ва бунёди иншоотњои нави хати барќ миёни Вазорати барќи Тољикистон ва Афѓонистон кай бамувофиќа расида буд ?</w:t>
      </w:r>
    </w:p>
    <w:p w:rsidR="00547839" w:rsidRPr="007A1004" w:rsidRDefault="00547839" w:rsidP="0054783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$А) соли 2002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;$В) 2016-;$С) соли 1992;$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соли 1997; $Е) соли 2001; </w:t>
      </w:r>
    </w:p>
    <w:p w:rsidR="00547839" w:rsidRPr="007A1004" w:rsidRDefault="000A7E75" w:rsidP="0054783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@157.</w:t>
      </w:r>
    </w:p>
    <w:p w:rsidR="00547839" w:rsidRPr="007A1004" w:rsidRDefault="00547839" w:rsidP="0054783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Хонигарињои соњили чапи Амударё, ки Ањмадшоњ тобеи худ намуда буд нишон дињед?</w:t>
      </w:r>
    </w:p>
    <w:p w:rsidR="00547839" w:rsidRPr="007A1004" w:rsidRDefault="00547839" w:rsidP="0054783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$А)Ќандањор,Њирот,Нишопур,Куњдоман;$В)Бухоро,Самарќанд,МашњадЧалолобод;$С)Хуросон,Мовароуннањр,Куњистон,Баѓлон;$</w:t>
      </w:r>
      <w:r w:rsidRPr="007A1004">
        <w:rPr>
          <w:rFonts w:ascii="Times New Roman Tj" w:eastAsiaTheme="minorHAnsi" w:hAnsi="Times New Roman Tj"/>
          <w:bCs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)Куррам,Бомиён,Кобул, Пешовар;</w:t>
      </w:r>
      <w:r w:rsidRPr="007A1004">
        <w:rPr>
          <w:rFonts w:ascii="Times New Roman Tj" w:eastAsiaTheme="minorHAnsi" w:hAnsi="Times New Roman Tj"/>
          <w:b/>
          <w:bCs/>
          <w:sz w:val="28"/>
          <w:szCs w:val="28"/>
          <w:lang w:eastAsia="en-US"/>
        </w:rPr>
        <w:t>$Е)Балх,Ќундуз,Шибирѓон,Маймана.;</w:t>
      </w:r>
    </w:p>
    <w:p w:rsidR="00547839" w:rsidRPr="007A1004" w:rsidRDefault="000A7E75" w:rsidP="0054783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@158.</w:t>
      </w:r>
    </w:p>
    <w:p w:rsidR="00547839" w:rsidRPr="007A1004" w:rsidRDefault="00547839" w:rsidP="0054783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Сол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ои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укмронии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Бур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ониддин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Рабон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дар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547839" w:rsidRPr="007A1004" w:rsidRDefault="00547839" w:rsidP="0054783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1996-2001;</w:t>
      </w:r>
    </w:p>
    <w:p w:rsidR="00547839" w:rsidRPr="007A1004" w:rsidRDefault="00547839" w:rsidP="0054783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1980-1986;</w:t>
      </w:r>
    </w:p>
    <w:p w:rsidR="00547839" w:rsidRPr="007A1004" w:rsidRDefault="00547839" w:rsidP="0054783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1981-1987;</w:t>
      </w:r>
    </w:p>
    <w:p w:rsidR="00547839" w:rsidRPr="007A1004" w:rsidRDefault="00547839" w:rsidP="00547839">
      <w:pPr>
        <w:spacing w:after="0" w:line="240" w:lineRule="auto"/>
        <w:jc w:val="both"/>
        <w:rPr>
          <w:rFonts w:ascii="Times New Roman Tj" w:eastAsiaTheme="minorHAnsi" w:hAnsi="Times New Roman Tj"/>
          <w:b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1992-2001;</w:t>
      </w:r>
    </w:p>
    <w:p w:rsidR="00547839" w:rsidRPr="007A1004" w:rsidRDefault="00547839" w:rsidP="0054783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2001-2010;</w:t>
      </w:r>
    </w:p>
    <w:p w:rsidR="00547839" w:rsidRPr="007A1004" w:rsidRDefault="000A7E75" w:rsidP="0054783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@159.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Кадом сол Амонуллохон подшо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эълон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гардид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1923;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b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1919;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1920;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1928;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1921;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@160.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Дар Конфронси дар Бон  (соли 2002) ба 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љ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уз аз масъалаи «Барќарорсозии Афѓонистон», </w:t>
      </w:r>
      <w:r w:rsidR="002740F7"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кадом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масъалањои дигар дида баромада шуд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b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гузаронидани интихоботи озод, ки соли 2004 пешбини шуда буд ва кумаки љомеаи љањонї  ба Афѓонистон;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lastRenderedPageBreak/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масъалаи таъмини сулњ ва мубориза бар зидди Толибон, ки ќувваи онњо хануз аз байн нарафта буд;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зиёд кардани ќуввањои сулњпарвари НАТО  ва Амрико ба Афѓонис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тон дар муќобили Толибон 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мубориза бар зидди терроризми раќами 1 Усома Бен Лоддан, ки дар марзи Афѓонистону Покистон мавќеъ гирифта буд;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масъалаи гурезагони иљбории Афѓонистон, ки њангоми аморати Толибон дар кишварњои Аврупо дар муљориат ба сар мебурданд 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@161.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А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дномаи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онистон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бо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Итто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оди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Ш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ӯ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рав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кадом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сол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баста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шуд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1920;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1960;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b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1921;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1952;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1934;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 162.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Роњбари  гурўхи низомї-сиёсии  Љамъияти исломии Афѓонистонро нишон дињед?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Халилуллоњи Халил;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Абдурасули Саёф;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Сулаймон Лоиќ;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 Гулбиддин Њикматёр;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b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Бурњониддин Раббонї;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@163.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Њукумати Тољикистон дар њамкори бо љомеаи љањонї дар муносибат бо Афѓонистони љангзада кадом корњоро анљом дод?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b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 xml:space="preserve">) </w:t>
      </w:r>
      <w:r w:rsidR="002740F7"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 xml:space="preserve">тавассути марзи худ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 xml:space="preserve">  ка</w:t>
      </w:r>
      <w:r w:rsidR="002740F7"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шонидани кумакњои башардустона</w:t>
      </w:r>
      <w:r w:rsidR="00F54219"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ро ба ин кишвар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аз соли 2000 паноњгоњи сиёсї додан ба гурезањои Афѓонистон;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кумаки пулї барои таъмини мактабњои тољикї</w:t>
      </w:r>
      <w:r w:rsidR="00F54219" w:rsidRPr="007A1004">
        <w:rPr>
          <w:rFonts w:ascii="Times New Roman Tj" w:eastAsiaTheme="minorHAnsi" w:hAnsi="Times New Roman Tj"/>
          <w:sz w:val="28"/>
          <w:szCs w:val="28"/>
          <w:lang w:eastAsia="en-US"/>
        </w:rPr>
        <w:t>, аз тарафи  кишварњои форсизабон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бо ташаббуси чор кишвари Осиёи Миёна таъмини хати барќ ба Афѓонистон;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бо сабаби љанги шањрвандии солњои 1992-1997 бо љомеаи љањонї кумак карда натавонист;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@164.</w:t>
      </w:r>
    </w:p>
    <w:p w:rsidR="00547839" w:rsidRPr="007A1004" w:rsidRDefault="00F5421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Шањри Кобул кай аз тарафи Толибон -1 гирифта шуд</w:t>
      </w:r>
      <w:r w:rsidR="00547839" w:rsidRPr="007A1004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="00F54219" w:rsidRPr="007A1004">
        <w:rPr>
          <w:rFonts w:ascii="Times New Roman Tj" w:eastAsiaTheme="minorHAnsi" w:hAnsi="Times New Roman Tj"/>
          <w:sz w:val="28"/>
          <w:szCs w:val="28"/>
          <w:lang w:eastAsia="en-US"/>
        </w:rPr>
        <w:t>) 24 -уми октябри соли 1992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r w:rsidR="00F54219" w:rsidRPr="007A1004">
        <w:rPr>
          <w:rFonts w:ascii="Times New Roman Tj" w:eastAsiaTheme="minorHAnsi" w:hAnsi="Times New Roman Tj"/>
          <w:sz w:val="28"/>
          <w:szCs w:val="28"/>
          <w:lang w:eastAsia="en-US"/>
        </w:rPr>
        <w:t>28 апрели соли 2001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r w:rsidR="00F54219" w:rsidRPr="007A1004">
        <w:rPr>
          <w:rFonts w:ascii="Times New Roman Tj" w:eastAsiaTheme="minorHAnsi" w:hAnsi="Times New Roman Tj"/>
          <w:sz w:val="28"/>
          <w:szCs w:val="28"/>
          <w:lang w:eastAsia="en-US"/>
        </w:rPr>
        <w:t>Кобулро нагирифта буданд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b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 xml:space="preserve">) </w:t>
      </w:r>
      <w:r w:rsidR="00F54219"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26- уми сентябри соли 1996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r w:rsidR="00F54219"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11- сентябри соли 2001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@165.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Дар конфронси Бон дар масъалаи барќарорсозии Афѓонистон кадоме аз ин давлатњои наќши фаъол дошт?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Англия;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lastRenderedPageBreak/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Белгия;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Италия;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b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Германия;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Франсия;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@166.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Табадуллоти инкилобии соли 1978 –ро дар Афгонистонро кадоме аз ин чинои Хизби демократии халки демократии Афѓонистон ташкил намуд?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)Парчам;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b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Халк;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)Иттињоди Шимол;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Љунбиши исломии Афѓонистон;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Хукумати Шурави;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@167.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Чинои Парчами- Хизби демократии халкии Афѓонистонро ки рохбари менамуд?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)Тохири Бадахшї;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b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Бабрак Кармал;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)Сулаймон Лоиќ;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Хафизулло Амин;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)Нурмухаммад Таракї;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@168.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Чинои Халќ- </w:t>
      </w:r>
      <w:r w:rsidR="00B51C04"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и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Хизби демократии халкии Афѓонистонро ки рохбари ме</w:t>
      </w:r>
      <w:r w:rsidR="00B51C04" w:rsidRPr="007A1004">
        <w:rPr>
          <w:rFonts w:ascii="Times New Roman Tj" w:eastAsiaTheme="minorHAnsi" w:hAnsi="Times New Roman Tj"/>
          <w:sz w:val="28"/>
          <w:szCs w:val="28"/>
          <w:lang w:eastAsia="en-US"/>
        </w:rPr>
        <w:t>кард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b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)Нурмухаммад Таракї;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Бабрак Кармал;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)Сулаймон Лоиќ;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Хафизулло Амин;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)Мухаммад Довуд;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@169.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Шарт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ои шартномаи Гандумак барои 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онистон? 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онистон ба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айати Империяи Британия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амро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карда шуд;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Хукумати марказии 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онистон ба назорати тахти шо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ии англис монд;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ирот ба Эрон дода шуд;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Аф</w:t>
      </w:r>
      <w:r w:rsidRPr="007A100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онистон аз ниго</w:t>
      </w:r>
      <w:r w:rsidRPr="007A100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и равобити беруна дар назорати империяи Британия монд, но</w:t>
      </w:r>
      <w:r w:rsidRPr="007A100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ия</w:t>
      </w:r>
      <w:r w:rsidRPr="007A100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 xml:space="preserve">ои Куррам, Пишин, Сиби аз ихтиёри </w:t>
      </w:r>
      <w:r w:rsidRPr="007A100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укумати Аф</w:t>
      </w:r>
      <w:r w:rsidRPr="007A100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онистон берун монданд;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)Франсия ва Россия низ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у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у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и экстериторияаи дар 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онистон пайдо кард; 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@170.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Њангоми шикасти низоми Толибон дар соли 2001 дар ќисматњои Шимолии Афѓонистон кадом гурўњњои этникї дар муќобили  Толибон муттањид шуда буд? 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«Љамъияти иломи», «Њизби Парчам», «Ситами миллї»;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« Њизби Наср, «Иттињоди Шимол», «Халќ»;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«Љунбиши миллии исломї», «Љамоати исломи»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, «Њизби Вањдат »; 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«Хафтгонаи Пешовар», «Неруи исломї» ва «Бародарони мусулмон»;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«Љамоати исломї», «Хизбуллоњ», «Афѓон миллат»;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@171.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lastRenderedPageBreak/>
        <w:t xml:space="preserve"> «Љунбиши миллии исломї» асосан аз кадом гурўњњои этникии Афѓонистон ташкил ёфта буд?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узбекони Афѓонистон;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точикони Афѓонистон;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паштуњои љануби Афѓонистон 1814;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 аз њисоби гуруњњои давлати ба ном Исломии Шом ва Сурия 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аз њисоби љунбиши Чамоати исломии Покистон; 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="000A7E75" w:rsidRPr="007A1004">
        <w:rPr>
          <w:rFonts w:ascii="Times New Roman Tj" w:eastAsiaTheme="minorHAnsi" w:hAnsi="Times New Roman Tj"/>
          <w:sz w:val="28"/>
          <w:szCs w:val="28"/>
          <w:lang w:eastAsia="en-US"/>
        </w:rPr>
        <w:t>172.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Ба «Њизби Вањдат» кадом гуруњњои этникии (миллат) Афѓонистон шомил буданд?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чораймоќињо;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нуристонињо;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њазорањо;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паштуњои Ќандањор;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тољикони Афѓонистон; 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@173.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Мувофи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и созишномаи сарњадии соли 1873 минта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аи хатти нуфузи Англия ва Россия ку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ҷ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 муайян шуда буд?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руди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илманд;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со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или рости дарёи Пан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ҷ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;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дарёи Аму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но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ия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и шар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ии Помир;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)вилояти Марв;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@174.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Дар асоси созишномаи Дюранд кадом но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ия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 паштунишини 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онистон ба назорати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укумати мустамликавии англис дода шуданд?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Канда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ор, Кобул, Бадахшон;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Файзобод, Балх, Нангар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ор;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Кундуз, Мазори Шариф, Читрол;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Савот,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ирот,Пактиё;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Савот, Читрол,Чаман, Бо</w:t>
      </w:r>
      <w:r w:rsidRPr="007A100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ҷ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вар;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@175.</w:t>
      </w:r>
    </w:p>
    <w:p w:rsidR="00547839" w:rsidRPr="007A1004" w:rsidRDefault="00547839" w:rsidP="0054783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Тољикони Афѓонистон дар муќолиби ќуввањои Толибон дар атрофи  кадоме аз ин ќувваи низомї- сиёсї   муттањид шуда буданд?</w:t>
      </w:r>
    </w:p>
    <w:p w:rsidR="00547839" w:rsidRPr="007A1004" w:rsidRDefault="00547839" w:rsidP="0054783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$А) «Љамоати исломї»;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$В) «Њизби Вањдат»; $С) «Љунбиши миллии исломї»;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«Њизби муљоњиддин»;$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«Хизби исломї»;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@176.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Ҷ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унбиши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ҷ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авонаф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он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 ё машрутахо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они 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онистонро ба чанд 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ала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ҷ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удо намуд?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чор 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ала;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чунин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ҷ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унбиш набуд;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ба зудди шикаст х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ӯ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рданд;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ба ду мар</w:t>
      </w:r>
      <w:r w:rsidRPr="007A100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ала;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ба 5 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ала; 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@177.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Шартномаи Дюранд кадом сол баста шуд?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соли 1842;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соли 1857;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соли 1873;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соли 1838;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 соли 1893;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</w:p>
    <w:p w:rsidR="00547839" w:rsidRPr="007A1004" w:rsidRDefault="000A7E75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@178.</w:t>
      </w:r>
      <w:r w:rsidR="00547839"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Ҷ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унбиши 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ҷ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авонаф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он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 ё машрутахо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он дар давраи салтанати кадоме аз ин амирон ба ву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қ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уъ омада буд?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дар давраи салтанати Абдура</w:t>
      </w:r>
      <w:r w:rsidRPr="007A1004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монхон;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дар давраи амир Шералихон;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 xml:space="preserve">) дар давраи </w:t>
      </w:r>
      <w:r w:rsidRPr="007A100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Ҳ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абибуллохон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дар давраи Насруллохон; 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дар давраи Дустмуњаммадхон; </w:t>
      </w:r>
    </w:p>
    <w:p w:rsidR="00547839" w:rsidRPr="007A1004" w:rsidRDefault="000A7E75" w:rsidP="0054783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@179.</w:t>
      </w:r>
    </w:p>
    <w:p w:rsidR="00547839" w:rsidRPr="007A1004" w:rsidRDefault="00547839" w:rsidP="0054783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Соли 2006 бо иштироки чанд кишвари дунё ва дар куљо оид ба масъалаи кумак ба Афѓонистони конфронси байналхалќї доир гардид ?</w:t>
      </w:r>
    </w:p>
    <w:p w:rsidR="00547839" w:rsidRPr="007A1004" w:rsidRDefault="00547839" w:rsidP="00547839">
      <w:pPr>
        <w:spacing w:after="0" w:line="240" w:lineRule="auto"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дар Белгия, 10 давлати Аврупо;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 xml:space="preserve"> 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 xml:space="preserve">)дар Лондон, 70 кишвар;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$C)дар Эрон, 26 кишвар;$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дар Масков, 60 кишвар;$Е) дар Бон, 40 кишвар; </w:t>
      </w:r>
    </w:p>
    <w:p w:rsidR="00547839" w:rsidRPr="007A1004" w:rsidRDefault="000A7E75" w:rsidP="0054783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@180.</w:t>
      </w:r>
      <w:r w:rsidR="00547839"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</w:p>
    <w:p w:rsidR="00547839" w:rsidRPr="007A1004" w:rsidRDefault="00547839" w:rsidP="0054783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lastRenderedPageBreak/>
        <w:t>Сањми кадоме аз ин созмонњо дар барќарорсозии соњаи ма</w:t>
      </w:r>
      <w:r w:rsidR="00B51C04" w:rsidRPr="007A1004">
        <w:rPr>
          <w:rFonts w:ascii="Times New Roman Tj" w:eastAsiaTheme="minorHAnsi" w:hAnsi="Times New Roman Tj"/>
          <w:sz w:val="28"/>
          <w:szCs w:val="28"/>
          <w:lang w:eastAsia="en-US"/>
        </w:rPr>
        <w:t>о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рифи Афѓонистон </w:t>
      </w:r>
      <w:r w:rsidR="000A7E75"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пас аз шикасти низоми Толибон -1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бештар мебошад?</w:t>
      </w:r>
    </w:p>
    <w:p w:rsidR="00547839" w:rsidRPr="007A1004" w:rsidRDefault="00547839" w:rsidP="0054783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Созмони Миллали Муттањид;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)ЮНИСЕФ;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$С)ЮНЕСКО;$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Фонди Оѓохон;$Е) Конфронси ислом; </w:t>
      </w:r>
    </w:p>
    <w:p w:rsidR="00547839" w:rsidRPr="007A1004" w:rsidRDefault="000A7E75" w:rsidP="0054783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@181.</w:t>
      </w:r>
    </w:p>
    <w:p w:rsidR="00547839" w:rsidRPr="007A1004" w:rsidRDefault="00F016F4" w:rsidP="0054783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Кумакњои Россия барои</w:t>
      </w:r>
      <w:r w:rsidR="00547839" w:rsidRPr="007A1004">
        <w:rPr>
          <w:rFonts w:ascii="Times New Roman Tj" w:hAnsi="Times New Roman Tj"/>
          <w:sz w:val="28"/>
          <w:szCs w:val="28"/>
        </w:rPr>
        <w:t xml:space="preserve"> барќарорсозии баъди љангии Афѓ</w:t>
      </w:r>
      <w:r w:rsidRPr="007A1004">
        <w:rPr>
          <w:rFonts w:ascii="Times New Roman Tj" w:hAnsi="Times New Roman Tj"/>
          <w:sz w:val="28"/>
          <w:szCs w:val="28"/>
        </w:rPr>
        <w:t>онистонро бо барномаи Бонки Љањонї муаян кунед</w:t>
      </w:r>
      <w:r w:rsidR="00547839" w:rsidRPr="007A1004">
        <w:rPr>
          <w:rFonts w:ascii="Times New Roman Tj" w:hAnsi="Times New Roman Tj"/>
          <w:sz w:val="28"/>
          <w:szCs w:val="28"/>
        </w:rPr>
        <w:t>?</w:t>
      </w:r>
    </w:p>
    <w:p w:rsidR="00547839" w:rsidRPr="007A1004" w:rsidRDefault="00547839" w:rsidP="0054783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  <w:lang w:val="en-US"/>
        </w:rPr>
        <w:t>A</w:t>
      </w:r>
      <w:r w:rsidRPr="007A1004">
        <w:rPr>
          <w:rFonts w:ascii="Times New Roman Tj" w:hAnsi="Times New Roman Tj"/>
          <w:sz w:val="28"/>
          <w:szCs w:val="28"/>
        </w:rPr>
        <w:t>)Беш аз 1200 мактабро дар</w:t>
      </w:r>
      <w:r w:rsidR="000A7E75" w:rsidRPr="007A1004">
        <w:rPr>
          <w:rFonts w:ascii="Times New Roman Tj" w:hAnsi="Times New Roman Tj"/>
          <w:sz w:val="28"/>
          <w:szCs w:val="28"/>
        </w:rPr>
        <w:t xml:space="preserve"> Мазори Шариф, Балх, Шибирѓон, п</w:t>
      </w:r>
      <w:r w:rsidRPr="007A1004">
        <w:rPr>
          <w:rFonts w:ascii="Times New Roman Tj" w:hAnsi="Times New Roman Tj"/>
          <w:sz w:val="28"/>
          <w:szCs w:val="28"/>
        </w:rPr>
        <w:t>ойгоњи низомии Баѓлон, мубориза бар зидди маводи мухадирро пурзур кард; $</w:t>
      </w:r>
      <w:r w:rsidRPr="007A1004">
        <w:rPr>
          <w:rFonts w:ascii="Times New Roman Tj" w:hAnsi="Times New Roman Tj"/>
          <w:sz w:val="28"/>
          <w:szCs w:val="28"/>
          <w:lang w:val="en-US"/>
        </w:rPr>
        <w:t>B</w:t>
      </w:r>
      <w:r w:rsidRPr="007A1004">
        <w:rPr>
          <w:rFonts w:ascii="Times New Roman Tj" w:hAnsi="Times New Roman Tj"/>
          <w:sz w:val="28"/>
          <w:szCs w:val="28"/>
        </w:rPr>
        <w:t xml:space="preserve">)Дар самти барќарорсозии хољагии ќишлоќ, аз нав ба истифода додани нуктаи барќии Шибирѓон, дар мубориза зидди муњољироне, ки аз Покистон  меомаданд чорањо ба кор гирифт; $С) дар мавриди бунёди нуктањои барќ дар ќисмати ноњияњои Шимоли Афѓонистон, Бинои нави њукумат дар Кобул, беш 10 200 млн рубл маблаѓ барои Ваорати мудофиаи Афѓонистон људо намуд;  </w:t>
      </w:r>
      <w:r w:rsidRPr="007A1004">
        <w:rPr>
          <w:rFonts w:ascii="Times New Roman Tj" w:hAnsi="Times New Roman Tj"/>
          <w:b/>
          <w:sz w:val="28"/>
          <w:szCs w:val="28"/>
          <w:lang w:val="en-US"/>
        </w:rPr>
        <w:t>SD</w:t>
      </w:r>
      <w:r w:rsidRPr="007A1004">
        <w:rPr>
          <w:rFonts w:ascii="Times New Roman Tj" w:hAnsi="Times New Roman Tj"/>
          <w:b/>
          <w:sz w:val="28"/>
          <w:szCs w:val="28"/>
        </w:rPr>
        <w:t>)Донишгоњи техникии Кобулро аз нав барќарор</w:t>
      </w:r>
      <w:r w:rsidR="000A7E75" w:rsidRPr="007A1004">
        <w:rPr>
          <w:rFonts w:ascii="Times New Roman Tj" w:hAnsi="Times New Roman Tj"/>
          <w:b/>
          <w:sz w:val="28"/>
          <w:szCs w:val="28"/>
        </w:rPr>
        <w:t xml:space="preserve"> кард,</w:t>
      </w:r>
      <w:r w:rsidRPr="007A1004">
        <w:rPr>
          <w:rFonts w:ascii="Times New Roman Tj" w:hAnsi="Times New Roman Tj"/>
          <w:b/>
          <w:sz w:val="28"/>
          <w:szCs w:val="28"/>
        </w:rPr>
        <w:t xml:space="preserve"> хонаи </w:t>
      </w:r>
      <w:r w:rsidR="000A7E75" w:rsidRPr="007A1004">
        <w:rPr>
          <w:rFonts w:ascii="Times New Roman Tj" w:hAnsi="Times New Roman Tj"/>
          <w:b/>
          <w:sz w:val="28"/>
          <w:szCs w:val="28"/>
        </w:rPr>
        <w:t>Модар ва кудак дар Мазори Шариф бунёд кард,</w:t>
      </w:r>
      <w:r w:rsidRPr="007A1004">
        <w:rPr>
          <w:rFonts w:ascii="Times New Roman Tj" w:hAnsi="Times New Roman Tj"/>
          <w:b/>
          <w:sz w:val="28"/>
          <w:szCs w:val="28"/>
        </w:rPr>
        <w:t xml:space="preserve"> мутахассисони низомї ва шањрвандони  Афѓо</w:t>
      </w:r>
      <w:r w:rsidR="000A7E75" w:rsidRPr="007A1004">
        <w:rPr>
          <w:rFonts w:ascii="Times New Roman Tj" w:hAnsi="Times New Roman Tj"/>
          <w:b/>
          <w:sz w:val="28"/>
          <w:szCs w:val="28"/>
        </w:rPr>
        <w:t>нистонро барои омузиш ба Россия фиристод,</w:t>
      </w:r>
      <w:r w:rsidRPr="007A1004">
        <w:rPr>
          <w:rFonts w:ascii="Times New Roman Tj" w:hAnsi="Times New Roman Tj"/>
          <w:b/>
          <w:sz w:val="28"/>
          <w:szCs w:val="28"/>
        </w:rPr>
        <w:t xml:space="preserve"> мубориза бар зидди маводи мухаддир дар якљоягї бо ОДКБ пурзур намуд;</w:t>
      </w:r>
      <w:r w:rsidRPr="007A1004">
        <w:rPr>
          <w:rFonts w:ascii="Times New Roman Tj" w:hAnsi="Times New Roman Tj"/>
          <w:sz w:val="28"/>
          <w:szCs w:val="28"/>
        </w:rPr>
        <w:t xml:space="preserve"> $</w:t>
      </w:r>
      <w:r w:rsidRPr="007A1004">
        <w:rPr>
          <w:rFonts w:ascii="Times New Roman Tj" w:hAnsi="Times New Roman Tj"/>
          <w:sz w:val="28"/>
          <w:szCs w:val="28"/>
          <w:lang w:val="en-US"/>
        </w:rPr>
        <w:t>E</w:t>
      </w:r>
      <w:r w:rsidRPr="007A1004">
        <w:rPr>
          <w:rFonts w:ascii="Times New Roman Tj" w:hAnsi="Times New Roman Tj"/>
          <w:sz w:val="28"/>
          <w:szCs w:val="28"/>
        </w:rPr>
        <w:t>) дар масъалаи таъмини сарњади кишварњои ИДМ бо Афѓонистон, фиристодани маблаѓи озуќаворї, тиббї, низомї ба Афѓонистонро чорањо ба кор гирифт;</w:t>
      </w:r>
    </w:p>
    <w:p w:rsidR="00333B4C" w:rsidRPr="007A1004" w:rsidRDefault="007612E1" w:rsidP="00333B4C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@182</w:t>
      </w:r>
      <w:r w:rsidR="00333B4C" w:rsidRPr="007A1004">
        <w:rPr>
          <w:rFonts w:ascii="Times New Roman Tj" w:hAnsi="Times New Roman Tj"/>
          <w:sz w:val="28"/>
          <w:szCs w:val="28"/>
        </w:rPr>
        <w:t>.</w:t>
      </w:r>
    </w:p>
    <w:p w:rsidR="00333B4C" w:rsidRPr="007A1004" w:rsidRDefault="00333B4C" w:rsidP="00333B4C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Яке аз лидерони шинохтаи тољикони Афѓонистон аз «Иттињоди Шимол»- пас аз Ањамдшоњи Масъуд………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 </w:t>
      </w:r>
      <w:r w:rsidRPr="007A1004">
        <w:rPr>
          <w:rFonts w:ascii="Times New Roman Tj" w:hAnsi="Times New Roman Tj"/>
          <w:b/>
          <w:sz w:val="28"/>
          <w:szCs w:val="28"/>
        </w:rPr>
        <w:t>$А) Муњаммад Фањим;$</w:t>
      </w:r>
      <w:r w:rsidRPr="007A1004">
        <w:rPr>
          <w:rFonts w:ascii="Times New Roman Tj" w:hAnsi="Times New Roman Tj"/>
          <w:sz w:val="28"/>
          <w:szCs w:val="28"/>
        </w:rPr>
        <w:t>В) Љамолиддин Рабонї; $С) Абдурашид Дустум;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Конунї; $Е) Ањмад Масъуд;</w:t>
      </w:r>
    </w:p>
    <w:p w:rsidR="00333B4C" w:rsidRPr="007A1004" w:rsidRDefault="007612E1" w:rsidP="00333B4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@183</w:t>
      </w:r>
      <w:r w:rsidR="00333B4C" w:rsidRPr="007A1004">
        <w:rPr>
          <w:rFonts w:ascii="Times New Roman Tj" w:hAnsi="Times New Roman Tj"/>
          <w:sz w:val="28"/>
          <w:szCs w:val="28"/>
        </w:rPr>
        <w:t>.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Солњои 2008-2009 њудуди 20 њизбњои сиёсии Афѓонистон дар муќобили фаъол гардидани ќуввањои Толибон кадом иттињоди сиёсиро тањсис доданд?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 xml:space="preserve">$А) Љабњаи муттањид; $В) Њизби пайванди милли Афѓонистон; $С) Иттињоди Шимол; </w:t>
      </w:r>
      <w:r w:rsidRPr="007A1004">
        <w:rPr>
          <w:rFonts w:ascii="Times New Roman Tj" w:hAnsi="Times New Roman Tj"/>
          <w:b/>
          <w:sz w:val="28"/>
          <w:szCs w:val="28"/>
        </w:rPr>
        <w:t>$</w:t>
      </w:r>
      <w:r w:rsidRPr="007A1004">
        <w:rPr>
          <w:rFonts w:ascii="Times New Roman Tj" w:hAnsi="Times New Roman Tj"/>
          <w:b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b/>
          <w:sz w:val="28"/>
          <w:szCs w:val="28"/>
        </w:rPr>
        <w:t xml:space="preserve">) Љабњаи миллї; </w:t>
      </w:r>
      <w:r w:rsidRPr="007A1004">
        <w:rPr>
          <w:rFonts w:ascii="Times New Roman Tj" w:hAnsi="Times New Roman Tj"/>
          <w:sz w:val="28"/>
          <w:szCs w:val="28"/>
        </w:rPr>
        <w:t>$Е) Афѓонистони навин;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</w:t>
      </w:r>
      <w:r w:rsidR="007612E1" w:rsidRPr="007A1004">
        <w:rPr>
          <w:rFonts w:ascii="Times New Roman Tj" w:eastAsiaTheme="minorHAnsi" w:hAnsi="Times New Roman Tj"/>
          <w:sz w:val="28"/>
          <w:szCs w:val="28"/>
          <w:lang w:eastAsia="en-US"/>
        </w:rPr>
        <w:t>84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.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Солњои зиндагии  «Шери Пандшер»Ањмадшоњи Масъудро нишон дињед; 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b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bCs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/>
          <w:bCs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b/>
          <w:bCs/>
          <w:sz w:val="28"/>
          <w:szCs w:val="28"/>
          <w:lang w:eastAsia="en-US"/>
        </w:rPr>
        <w:t xml:space="preserve">)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1953-2001;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Cs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1950-2011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Cs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1949-2000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Cs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1955-2002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$</w:t>
      </w:r>
      <w:r w:rsidRPr="007A1004">
        <w:rPr>
          <w:rFonts w:ascii="Times New Roman Tj" w:eastAsiaTheme="minorHAnsi" w:hAnsi="Times New Roman Tj"/>
          <w:bCs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1959-2009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333B4C" w:rsidRPr="007A1004" w:rsidRDefault="007612E1" w:rsidP="00333B4C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@185</w:t>
      </w:r>
      <w:r w:rsidR="00333B4C" w:rsidRPr="007A1004">
        <w:rPr>
          <w:rFonts w:ascii="Times New Roman Tj" w:eastAsiaTheme="minorHAnsi" w:hAnsi="Times New Roman Tj"/>
          <w:sz w:val="28"/>
          <w:szCs w:val="28"/>
          <w:lang w:eastAsia="en-US"/>
        </w:rPr>
        <w:t>.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Муносибатњои дипломатии Љумњурии Точикистон бо Љумњурии исломии Афѓонистон аз кай оѓоз гардид?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$A)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25 декабри 1991 ;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$B)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11 –уми июня 1998 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$C)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15 феврали 1995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$D) 8 –уми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декабри соли1993 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333B4C" w:rsidRPr="007A1004" w:rsidRDefault="00333B4C" w:rsidP="00333B4C">
      <w:pPr>
        <w:spacing w:after="0" w:line="240" w:lineRule="auto"/>
        <w:jc w:val="both"/>
        <w:rPr>
          <w:rFonts w:ascii="Times New Roman Tj" w:eastAsiaTheme="minorHAnsi" w:hAnsi="Times New Roman Tj"/>
          <w:b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/>
          <w:bCs/>
          <w:sz w:val="28"/>
          <w:szCs w:val="28"/>
          <w:lang w:eastAsia="en-US"/>
        </w:rPr>
        <w:t xml:space="preserve">$E) </w:t>
      </w:r>
      <w:r w:rsidRPr="007A1004">
        <w:rPr>
          <w:rFonts w:ascii="Times New Roman Tj" w:eastAsiaTheme="minorHAnsi" w:hAnsi="Times New Roman Tj"/>
          <w:b/>
          <w:sz w:val="28"/>
          <w:szCs w:val="28"/>
          <w:lang w:eastAsia="en-US"/>
        </w:rPr>
        <w:t>15 – уми июни соли 1992</w:t>
      </w:r>
      <w:r w:rsidRPr="007A1004">
        <w:rPr>
          <w:rFonts w:ascii="Times New Roman Tj" w:eastAsiaTheme="minorHAnsi" w:hAnsi="Times New Roman Tj"/>
          <w:b/>
          <w:bCs/>
          <w:sz w:val="28"/>
          <w:szCs w:val="28"/>
          <w:lang w:eastAsia="en-US"/>
        </w:rPr>
        <w:t>;</w:t>
      </w:r>
    </w:p>
    <w:p w:rsidR="007612E1" w:rsidRPr="007A1004" w:rsidRDefault="007612E1" w:rsidP="007612E1">
      <w:pPr>
        <w:spacing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@186.</w:t>
      </w:r>
    </w:p>
    <w:p w:rsidR="007612E1" w:rsidRPr="007A1004" w:rsidRDefault="007612E1" w:rsidP="007612E1">
      <w:pPr>
        <w:spacing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>Яке аз шарикони стратегии Афѓонистон кадоме аз ин кишварњост?</w:t>
      </w:r>
    </w:p>
    <w:p w:rsidR="007612E1" w:rsidRPr="007A1004" w:rsidRDefault="007612E1" w:rsidP="007612E1">
      <w:pPr>
        <w:tabs>
          <w:tab w:val="right" w:pos="9689"/>
        </w:tabs>
        <w:spacing w:line="240" w:lineRule="auto"/>
        <w:contextualSpacing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 w:cs="Times New Roman"/>
          <w:bCs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  <w:lang w:val="en-GB"/>
        </w:rPr>
        <w:t>A</w:t>
      </w:r>
      <w:r w:rsidRPr="007A1004">
        <w:rPr>
          <w:rFonts w:ascii="Times New Roman Tj" w:hAnsi="Times New Roman Tj"/>
          <w:sz w:val="28"/>
          <w:szCs w:val="28"/>
        </w:rPr>
        <w:t xml:space="preserve">)аз  соли 1992 Тољикистон; </w:t>
      </w:r>
      <w:r w:rsidRPr="007A1004">
        <w:rPr>
          <w:rFonts w:ascii="Times New Roman Tj" w:hAnsi="Times New Roman Tj" w:cs="Times New Roman"/>
          <w:bCs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  <w:lang w:val="en-GB"/>
        </w:rPr>
        <w:t>B</w:t>
      </w:r>
      <w:r w:rsidRPr="007A1004">
        <w:rPr>
          <w:rFonts w:ascii="Times New Roman Tj" w:hAnsi="Times New Roman Tj"/>
          <w:sz w:val="28"/>
          <w:szCs w:val="28"/>
        </w:rPr>
        <w:t>) баъди берун шудани артиши СССР  аз соли 1991 Федератсияи Россия;</w:t>
      </w:r>
      <w:r w:rsidRPr="007A1004">
        <w:rPr>
          <w:rFonts w:ascii="Times New Roman Tj" w:hAnsi="Times New Roman Tj" w:cs="Times New Roman"/>
          <w:bCs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  <w:lang w:val="en-GB"/>
        </w:rPr>
        <w:t>C</w:t>
      </w:r>
      <w:r w:rsidRPr="007A1004">
        <w:rPr>
          <w:rFonts w:ascii="Times New Roman Tj" w:hAnsi="Times New Roman Tj"/>
          <w:sz w:val="28"/>
          <w:szCs w:val="28"/>
        </w:rPr>
        <w:t>) аз соли 2014 Њиндустон, ки барои таъсир ва нуфузи худ дар минтаќа кўшиш намуда истодааст;</w:t>
      </w:r>
      <w:r w:rsidRPr="007A1004">
        <w:rPr>
          <w:rFonts w:ascii="Times New Roman Tj" w:hAnsi="Times New Roman Tj" w:cs="Times New Roman"/>
          <w:bCs/>
          <w:sz w:val="28"/>
          <w:szCs w:val="28"/>
        </w:rPr>
        <w:t xml:space="preserve"> $</w:t>
      </w:r>
      <w:r w:rsidRPr="007A1004">
        <w:rPr>
          <w:rFonts w:ascii="Times New Roman Tj" w:hAnsi="Times New Roman Tj"/>
          <w:sz w:val="28"/>
          <w:szCs w:val="28"/>
          <w:lang w:val="en-GB"/>
        </w:rPr>
        <w:t>D</w:t>
      </w:r>
      <w:r w:rsidRPr="007A1004">
        <w:rPr>
          <w:rFonts w:ascii="Times New Roman Tj" w:hAnsi="Times New Roman Tj"/>
          <w:sz w:val="28"/>
          <w:szCs w:val="28"/>
        </w:rPr>
        <w:t>) аз соли 2012, Хитой;</w:t>
      </w:r>
      <w:r w:rsidRPr="007A1004">
        <w:rPr>
          <w:rFonts w:ascii="Times New Roman Tj" w:hAnsi="Times New Roman Tj" w:cs="Times New Roman"/>
          <w:bCs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  <w:lang w:val="en-GB"/>
        </w:rPr>
        <w:t>E</w:t>
      </w:r>
      <w:r w:rsidRPr="007A1004">
        <w:rPr>
          <w:rFonts w:ascii="Times New Roman Tj" w:hAnsi="Times New Roman Tj"/>
          <w:sz w:val="28"/>
          <w:szCs w:val="28"/>
        </w:rPr>
        <w:t>) Амрико, ки пас аз шикасти режими толибон барои барќароршавии љомеаи Афѓонистон  кўмак намуда истодааст:</w:t>
      </w:r>
    </w:p>
    <w:p w:rsidR="007612E1" w:rsidRPr="007A1004" w:rsidRDefault="007612E1" w:rsidP="007612E1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@187.</w:t>
      </w:r>
    </w:p>
    <w:p w:rsidR="007612E1" w:rsidRPr="007A1004" w:rsidRDefault="007612E1" w:rsidP="007612E1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Амалиёти бузурги байналхалќиро дар мубориза зидди  амалњои террористи  љангиёни Ал-Коида дар Афѓонистон кадом давлат роњбарї менамуд?</w:t>
      </w:r>
    </w:p>
    <w:p w:rsidR="007612E1" w:rsidRPr="007A1004" w:rsidRDefault="007612E1" w:rsidP="007612E1">
      <w:pPr>
        <w:spacing w:after="0" w:line="240" w:lineRule="auto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$A)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Аморати Муттањидаи Араб ва </w:t>
      </w:r>
      <w:r w:rsidRPr="007A1004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К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атар ;</w:t>
      </w:r>
    </w:p>
    <w:p w:rsidR="007612E1" w:rsidRPr="007A1004" w:rsidRDefault="007612E1" w:rsidP="007612E1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$B)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Покистон ва Арабистони Саудї 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7612E1" w:rsidRPr="007A1004" w:rsidRDefault="007612E1" w:rsidP="007612E1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$C)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Кишварњои аъзои НАТО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7612E1" w:rsidRPr="007A1004" w:rsidRDefault="007612E1" w:rsidP="007612E1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$D)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Россия ва Англия 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7612E1" w:rsidRPr="007A1004" w:rsidRDefault="007612E1" w:rsidP="007612E1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$E) 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Иллоёти Муттањидаи Амрико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7612E1" w:rsidRPr="007A1004" w:rsidRDefault="007612E1" w:rsidP="007612E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@188.</w:t>
      </w:r>
    </w:p>
    <w:p w:rsidR="007612E1" w:rsidRPr="007A1004" w:rsidRDefault="007612E1" w:rsidP="007612E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Њукумати Толибон -1 кай ва аз тарафи кадом ќуввањо шикаст дода шуд ?</w:t>
      </w:r>
    </w:p>
    <w:p w:rsidR="007612E1" w:rsidRPr="007A1004" w:rsidRDefault="007612E1" w:rsidP="007612E1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hAnsi="Times New Roman Tj"/>
          <w:sz w:val="28"/>
          <w:szCs w:val="28"/>
          <w:lang w:val="en-US"/>
        </w:rPr>
        <w:t>A</w:t>
      </w:r>
      <w:r w:rsidRPr="007A1004">
        <w:rPr>
          <w:rFonts w:ascii="Times New Roman Tj" w:hAnsi="Times New Roman Tj"/>
          <w:sz w:val="28"/>
          <w:szCs w:val="28"/>
        </w:rPr>
        <w:t>) соли 1989 бо кумаки Иттињоди Шуравї; $</w:t>
      </w:r>
      <w:r w:rsidRPr="007A1004">
        <w:rPr>
          <w:rFonts w:ascii="Times New Roman Tj" w:hAnsi="Times New Roman Tj"/>
          <w:sz w:val="28"/>
          <w:szCs w:val="28"/>
          <w:lang w:val="en-US"/>
        </w:rPr>
        <w:t>B</w:t>
      </w:r>
      <w:r w:rsidRPr="007A1004">
        <w:rPr>
          <w:rFonts w:ascii="Times New Roman Tj" w:hAnsi="Times New Roman Tj"/>
          <w:sz w:val="28"/>
          <w:szCs w:val="28"/>
        </w:rPr>
        <w:t>) декабри соли 2001 дар натиљаи амалиётњои якљояи низомии Амрико, эътилофи байналмилалї њамкори ва Иттињоди Шимол; $</w:t>
      </w:r>
      <w:r w:rsidRPr="007A1004">
        <w:rPr>
          <w:rFonts w:ascii="Times New Roman Tj" w:hAnsi="Times New Roman Tj"/>
          <w:sz w:val="28"/>
          <w:szCs w:val="28"/>
          <w:lang w:val="en-US"/>
        </w:rPr>
        <w:t>C</w:t>
      </w:r>
      <w:r w:rsidRPr="007A1004">
        <w:rPr>
          <w:rFonts w:ascii="Times New Roman Tj" w:hAnsi="Times New Roman Tj"/>
          <w:sz w:val="28"/>
          <w:szCs w:val="28"/>
        </w:rPr>
        <w:t>) соли 2009 пас баромади Президенти Амрико Барак Абама дар  мавриди баровардани ќуввањои низомии Амрико ва НАТО аз Афѓонистон;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Пас аз интихоботи соли 2014;</w:t>
      </w:r>
      <w:r w:rsidRPr="007A1004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 $E)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аз соли 1996 то њануз Толибон њукумати худро њифз намуда истодаанд;</w:t>
      </w:r>
    </w:p>
    <w:p w:rsidR="00F016F4" w:rsidRPr="007A1004" w:rsidRDefault="00F016F4" w:rsidP="00F016F4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@189.</w:t>
      </w:r>
    </w:p>
    <w:p w:rsidR="00F016F4" w:rsidRPr="007A1004" w:rsidRDefault="00F016F4" w:rsidP="00F016F4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Шўриши Мир Вайс дар кадоме аз ин шањрњои Афѓонистон шуда буд?</w:t>
      </w:r>
    </w:p>
    <w:p w:rsidR="00F016F4" w:rsidRPr="007A1004" w:rsidRDefault="00F016F4" w:rsidP="00F016F4">
      <w:pPr>
        <w:tabs>
          <w:tab w:val="left" w:pos="3075"/>
        </w:tabs>
        <w:spacing w:after="0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$А) Машњад;$В) Бухоро; $С) Ќандањор; $</w:t>
      </w:r>
      <w:r w:rsidRPr="007A1004">
        <w:rPr>
          <w:rFonts w:ascii="Times New Roman Tj" w:hAnsi="Times New Roman Tj"/>
          <w:sz w:val="28"/>
          <w:szCs w:val="28"/>
          <w:lang w:val="en-US"/>
        </w:rPr>
        <w:t>D</w:t>
      </w:r>
      <w:r w:rsidRPr="007A1004">
        <w:rPr>
          <w:rFonts w:ascii="Times New Roman Tj" w:hAnsi="Times New Roman Tj"/>
          <w:sz w:val="28"/>
          <w:szCs w:val="28"/>
        </w:rPr>
        <w:t>) Њирот; $Е)Балх;</w:t>
      </w:r>
    </w:p>
    <w:p w:rsidR="005A3E53" w:rsidRPr="007A1004" w:rsidRDefault="005A3E53" w:rsidP="005A3E53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7A1004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@190. </w:t>
      </w:r>
    </w:p>
    <w:p w:rsidR="005A3E53" w:rsidRPr="007A1004" w:rsidRDefault="005A3E53" w:rsidP="005A3E53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7A1004">
        <w:rPr>
          <w:rFonts w:ascii="Palatino Linotype" w:eastAsia="Times New Roman" w:hAnsi="Palatino Linotype"/>
          <w:spacing w:val="10"/>
          <w:sz w:val="28"/>
          <w:szCs w:val="28"/>
        </w:rPr>
        <w:t xml:space="preserve"> Артиш</w:t>
      </w:r>
      <w:r w:rsidR="0072683F" w:rsidRPr="007A1004">
        <w:rPr>
          <w:rFonts w:ascii="Palatino Linotype" w:eastAsia="Times New Roman" w:hAnsi="Palatino Linotype"/>
          <w:spacing w:val="10"/>
          <w:sz w:val="28"/>
          <w:szCs w:val="28"/>
        </w:rPr>
        <w:t xml:space="preserve"> </w:t>
      </w:r>
      <w:r w:rsidRPr="007A1004">
        <w:rPr>
          <w:rFonts w:ascii="Palatino Linotype" w:eastAsia="Times New Roman" w:hAnsi="Palatino Linotype"/>
          <w:spacing w:val="10"/>
          <w:sz w:val="28"/>
          <w:szCs w:val="28"/>
        </w:rPr>
        <w:t>ва даста</w:t>
      </w:r>
      <w:r w:rsidRPr="007A1004">
        <w:rPr>
          <w:rFonts w:ascii="Times New Roman Tj" w:eastAsia="Times New Roman" w:hAnsi="Times New Roman Tj"/>
          <w:spacing w:val="10"/>
          <w:sz w:val="28"/>
          <w:szCs w:val="28"/>
        </w:rPr>
        <w:t>њ</w:t>
      </w:r>
      <w:r w:rsidRPr="007A1004">
        <w:rPr>
          <w:rFonts w:ascii="Palatino Linotype" w:eastAsia="Times New Roman" w:hAnsi="Palatino Linotype"/>
          <w:spacing w:val="10"/>
          <w:sz w:val="28"/>
          <w:szCs w:val="28"/>
        </w:rPr>
        <w:t>ои ихтиёр</w:t>
      </w:r>
      <w:r w:rsidRPr="007A1004">
        <w:rPr>
          <w:rFonts w:ascii="Times New Roman Tj" w:eastAsia="Times New Roman" w:hAnsi="Times New Roman Tj"/>
          <w:spacing w:val="10"/>
          <w:sz w:val="28"/>
          <w:szCs w:val="28"/>
        </w:rPr>
        <w:t xml:space="preserve">ии афѓон кай узаргоњи </w:t>
      </w:r>
      <w:r w:rsidRPr="007A1004">
        <w:rPr>
          <w:rFonts w:ascii="Palatino Linotype" w:eastAsia="Times New Roman" w:hAnsi="Palatino Linotype"/>
          <w:spacing w:val="10"/>
          <w:sz w:val="28"/>
          <w:szCs w:val="28"/>
        </w:rPr>
        <w:t>Талро тасарруф карданд</w:t>
      </w:r>
      <w:r w:rsidRPr="007A1004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5A3E53" w:rsidRPr="007A1004" w:rsidRDefault="005A3E53" w:rsidP="005A3E53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1004">
        <w:rPr>
          <w:rFonts w:ascii="Palatino Linotype" w:hAnsi="Palatino Linotype"/>
          <w:sz w:val="28"/>
          <w:szCs w:val="28"/>
        </w:rPr>
        <w:t xml:space="preserve">$A) </w:t>
      </w:r>
      <w:r w:rsidRPr="007A1004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27 майи 1919 </w:t>
      </w:r>
      <w:r w:rsidRPr="007A1004">
        <w:rPr>
          <w:rFonts w:ascii="Palatino Linotype" w:hAnsi="Palatino Linotype"/>
          <w:sz w:val="28"/>
          <w:szCs w:val="28"/>
        </w:rPr>
        <w:t>;</w:t>
      </w:r>
    </w:p>
    <w:p w:rsidR="005A3E53" w:rsidRPr="007A1004" w:rsidRDefault="005A3E53" w:rsidP="005A3E53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1004">
        <w:rPr>
          <w:rFonts w:ascii="Palatino Linotype" w:hAnsi="Palatino Linotype"/>
          <w:sz w:val="28"/>
          <w:szCs w:val="28"/>
        </w:rPr>
        <w:t xml:space="preserve">$B) 27 </w:t>
      </w:r>
      <w:r w:rsidRPr="007A1004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сентябри 1920 </w:t>
      </w:r>
      <w:r w:rsidRPr="007A1004">
        <w:rPr>
          <w:rFonts w:ascii="Palatino Linotype" w:hAnsi="Palatino Linotype"/>
          <w:sz w:val="28"/>
          <w:szCs w:val="28"/>
        </w:rPr>
        <w:t>;</w:t>
      </w:r>
    </w:p>
    <w:p w:rsidR="005A3E53" w:rsidRPr="007A1004" w:rsidRDefault="005A3E53" w:rsidP="005A3E53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1004">
        <w:rPr>
          <w:rFonts w:ascii="Palatino Linotype" w:hAnsi="Palatino Linotype"/>
          <w:sz w:val="28"/>
          <w:szCs w:val="28"/>
        </w:rPr>
        <w:t xml:space="preserve">$C) </w:t>
      </w:r>
      <w:r w:rsidRPr="007A1004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27 июли1921 </w:t>
      </w:r>
      <w:r w:rsidRPr="007A1004">
        <w:rPr>
          <w:rFonts w:ascii="Palatino Linotype" w:hAnsi="Palatino Linotype"/>
          <w:sz w:val="28"/>
          <w:szCs w:val="28"/>
        </w:rPr>
        <w:t>;</w:t>
      </w:r>
    </w:p>
    <w:p w:rsidR="005A3E53" w:rsidRPr="007A1004" w:rsidRDefault="005A3E53" w:rsidP="005A3E53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A1004">
        <w:rPr>
          <w:rFonts w:ascii="Palatino Linotype" w:hAnsi="Palatino Linotype"/>
          <w:sz w:val="28"/>
          <w:szCs w:val="28"/>
        </w:rPr>
        <w:t xml:space="preserve">$D) 27 январи </w:t>
      </w:r>
      <w:r w:rsidRPr="007A1004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1922 </w:t>
      </w:r>
      <w:r w:rsidRPr="007A1004">
        <w:rPr>
          <w:rFonts w:ascii="Palatino Linotype" w:hAnsi="Palatino Linotype"/>
          <w:sz w:val="28"/>
          <w:szCs w:val="28"/>
        </w:rPr>
        <w:t>;</w:t>
      </w:r>
    </w:p>
    <w:p w:rsidR="005A3E53" w:rsidRPr="007A1004" w:rsidRDefault="005A3E53" w:rsidP="005A3E53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7A1004">
        <w:rPr>
          <w:rFonts w:ascii="Palatino Linotype" w:hAnsi="Palatino Linotype"/>
          <w:sz w:val="28"/>
          <w:szCs w:val="28"/>
        </w:rPr>
        <w:t xml:space="preserve">$E) </w:t>
      </w:r>
      <w:r w:rsidRPr="007A1004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27 апрели 1923 </w:t>
      </w:r>
      <w:r w:rsidRPr="007A1004">
        <w:rPr>
          <w:rFonts w:ascii="Palatino Linotype" w:hAnsi="Palatino Linotype"/>
          <w:sz w:val="28"/>
          <w:szCs w:val="28"/>
        </w:rPr>
        <w:t>;</w:t>
      </w:r>
    </w:p>
    <w:p w:rsidR="0072683F" w:rsidRPr="007A1004" w:rsidRDefault="0072683F" w:rsidP="0072683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@191.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мад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Алии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Ку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зод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маънии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калимаи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Ориёноро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аз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ли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ози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истило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чигуна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баён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намдуа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аст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? 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на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ҷ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шариф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молик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ихтиёрдор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; 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)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урбониди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анда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парстанда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на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ҷ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eastAsiaTheme="minorHAnsi"/>
          <w:sz w:val="28"/>
          <w:szCs w:val="28"/>
          <w:lang w:val="tg-Cyrl-TJ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) шариф,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ав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ӣ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озода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; 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D) озодманиш,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рамон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 озодманиш ва бо маданият;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hAnsi="Times New Roman Tj"/>
          <w:sz w:val="28"/>
          <w:szCs w:val="28"/>
        </w:rPr>
        <w:t>@192.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Ориёнои Ви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ҷ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кадом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минти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оро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мегирифт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со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шимолии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Помир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исмати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болоии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Сирдарё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Ому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дарё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Бухоро, Маймана, Тахор, Бадахшон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Бал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ика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Бухд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ӣ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Балх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ирманд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Какрак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Синд, Пактико, Банди амир, 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андоб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eastAsia="en-US"/>
        </w:rPr>
        <w:t>)Помири калон, Исфањон ва Хатлон;</w:t>
      </w:r>
    </w:p>
    <w:p w:rsidR="0072683F" w:rsidRPr="007A1004" w:rsidRDefault="0072683F" w:rsidP="0072683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@193.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Бохтар кадом маъно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зайлро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мегирад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?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шимол;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)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арб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шимол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шимол ва шар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D) шар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арб;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E)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арб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ҷ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ануб;</w:t>
      </w:r>
    </w:p>
    <w:p w:rsidR="0072683F" w:rsidRPr="007A1004" w:rsidRDefault="0072683F" w:rsidP="0072683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@194.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ариво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кадом но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оро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бар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 xml:space="preserve"> мегирифт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? 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A)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авзаи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ироти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озира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B)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авзаи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Бухоро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самар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анд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 w:cs="Calibri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)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авзаи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маймана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ирот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 w:cs="Calibri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)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авзаи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Помир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Ому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дарё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 w:cs="Calibri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)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авзаи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Нисо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@195.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>Хуросон бо чанд ном ёд мешуд?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 w:cs="Calibri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>) Хуросони Ом ва Хос;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 w:cs="Calibri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>) Хуросони Бузург ва Ом;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 w:cs="Calibri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 w:cs="Calibri"/>
          <w:sz w:val="28"/>
          <w:szCs w:val="28"/>
          <w:lang w:val="tg-Cyrl-TJ" w:eastAsia="en-US"/>
        </w:rPr>
        <w:t>) Хуросони Хос ва кучак;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Хуросони па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новар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кучак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Хуросони умумї ва Ом;</w:t>
      </w:r>
    </w:p>
    <w:p w:rsidR="0072683F" w:rsidRPr="007A1004" w:rsidRDefault="0072683F" w:rsidP="0072683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@196.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Ча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оряки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вилояти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Марв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 кадом як аз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ҷ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авоб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зайл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мебошад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?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A) 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Марви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бузург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Хоразм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атрофи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дарёи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Ҷ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ай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ун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ва дарёи 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B) 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итрои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бузург Самар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анд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атрофи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дарёи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Синд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дарёи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C) 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Балхи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бузург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Хоразм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атрофи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дарёи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Ому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дарёи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ӣ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D) 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Самр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анд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бузург, Су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атрофи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дарёи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Сай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ун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дарёи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E) Мар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Марви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кучак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Бухд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ӣ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атрофи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дарёи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Ҷ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ай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ун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дарёи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Помир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7A1004">
        <w:rPr>
          <w:rFonts w:ascii="Times New Roman Tj" w:hAnsi="Times New Roman Tj"/>
          <w:sz w:val="28"/>
          <w:szCs w:val="28"/>
        </w:rPr>
        <w:t>@197.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Кишвари Аф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онистон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бо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номи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Бохтар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барои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чанд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сол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ёд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мешуд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?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200 сол;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500 сол;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250 сол;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D) 150 сол;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E) 100 сол;</w:t>
      </w:r>
    </w:p>
    <w:p w:rsidR="0072683F" w:rsidRPr="007A1004" w:rsidRDefault="0072683F" w:rsidP="0072683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@198.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Мањдудаи  Ориёно дар самти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арб кадоме аз ин вилоят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ородар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мегирифт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?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A) Тус, Маш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Исфа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Рай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амдон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Нишопур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Зо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идон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B)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ирот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Исфа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Балучистон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Те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рон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амадон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Исфара, Хатлон, Бухоро, Маш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lastRenderedPageBreak/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) Найшопур, Помир,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авзаи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Ому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E)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авзаи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Ғ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ур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Бадахшон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Маш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@199.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Хоки Ориёно аз самти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Ҷ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ануб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кадом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минти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қ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оро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дар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бар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мегирифт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?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A) Ба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ри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инд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, 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B) Дариёи Кобул ва Синд;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) Дарёи Ому ва Ба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ри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инд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) Дарёи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ирманд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ва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 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Синд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72683F" w:rsidRPr="007A1004" w:rsidRDefault="0072683F" w:rsidP="0072683F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>$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 xml:space="preserve">E) дарёи Кобул ва 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Ҳ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арир</w:t>
      </w:r>
      <w:r w:rsidRPr="007A1004">
        <w:rPr>
          <w:rFonts w:ascii="Times New Roman" w:eastAsiaTheme="minorHAnsi" w:hAnsi="Times New Roman" w:cs="Times New Roman"/>
          <w:sz w:val="28"/>
          <w:szCs w:val="28"/>
          <w:lang w:val="tg-Cyrl-TJ" w:eastAsia="en-US"/>
        </w:rPr>
        <w:t>ӯ</w:t>
      </w:r>
      <w:r w:rsidRPr="007A1004">
        <w:rPr>
          <w:rFonts w:ascii="Times New Roman Tj" w:eastAsiaTheme="minorHAnsi" w:hAnsi="Times New Roman Tj" w:cs="Times New Roman Tj"/>
          <w:sz w:val="28"/>
          <w:szCs w:val="28"/>
          <w:lang w:val="tg-Cyrl-TJ" w:eastAsia="en-US"/>
        </w:rPr>
        <w:t>д</w:t>
      </w:r>
      <w:r w:rsidRPr="007A1004">
        <w:rPr>
          <w:rFonts w:ascii="Times New Roman Tj" w:eastAsiaTheme="minorHAnsi" w:hAnsi="Times New Roman Tj"/>
          <w:sz w:val="28"/>
          <w:szCs w:val="28"/>
          <w:lang w:val="tg-Cyrl-TJ" w:eastAsia="en-US"/>
        </w:rPr>
        <w:t>;</w:t>
      </w:r>
    </w:p>
    <w:p w:rsidR="004E1DC7" w:rsidRPr="007A1004" w:rsidRDefault="004E1DC7" w:rsidP="004E1DC7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7A1004">
        <w:rPr>
          <w:rFonts w:ascii="Palatino Linotype" w:hAnsi="Palatino Linotype"/>
          <w:sz w:val="28"/>
          <w:szCs w:val="28"/>
        </w:rPr>
        <w:t>@200.</w:t>
      </w:r>
    </w:p>
    <w:p w:rsidR="004E1DC7" w:rsidRPr="007A1004" w:rsidRDefault="001012AF" w:rsidP="004E1DC7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7A1004">
        <w:rPr>
          <w:rFonts w:ascii="Palatino Linotype" w:hAnsi="Palatino Linotype"/>
          <w:sz w:val="28"/>
          <w:szCs w:val="28"/>
        </w:rPr>
        <w:t>Кадоме аз ……… ба таври шухиомез забони паштуро забони «дузах» гуфтааст</w:t>
      </w:r>
      <w:r w:rsidR="004E1DC7" w:rsidRPr="007A1004">
        <w:rPr>
          <w:rFonts w:ascii="Palatino Linotype" w:hAnsi="Palatino Linotype"/>
          <w:sz w:val="28"/>
          <w:szCs w:val="28"/>
        </w:rPr>
        <w:t>?</w:t>
      </w:r>
    </w:p>
    <w:p w:rsidR="004E1DC7" w:rsidRPr="007A1004" w:rsidRDefault="004E1DC7" w:rsidP="004E1DC7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7A1004">
        <w:rPr>
          <w:rFonts w:ascii="Palatino Linotype" w:hAnsi="Palatino Linotype"/>
          <w:bCs/>
          <w:sz w:val="28"/>
          <w:szCs w:val="28"/>
        </w:rPr>
        <w:t xml:space="preserve">$A) </w:t>
      </w:r>
      <w:r w:rsidR="001012AF" w:rsidRPr="007A1004">
        <w:rPr>
          <w:rFonts w:ascii="Palatino Linotype" w:hAnsi="Palatino Linotype"/>
          <w:sz w:val="28"/>
          <w:szCs w:val="28"/>
        </w:rPr>
        <w:t>Александри Макдун</w:t>
      </w:r>
      <w:r w:rsidR="001012AF" w:rsidRPr="007A1004">
        <w:rPr>
          <w:rFonts w:ascii="Times New Roman Tj" w:hAnsi="Times New Roman Tj"/>
          <w:sz w:val="28"/>
          <w:szCs w:val="28"/>
        </w:rPr>
        <w:t>ї</w:t>
      </w:r>
      <w:r w:rsidRPr="007A1004">
        <w:rPr>
          <w:rFonts w:ascii="Palatino Linotype" w:hAnsi="Palatino Linotype"/>
          <w:sz w:val="28"/>
          <w:szCs w:val="28"/>
        </w:rPr>
        <w:t>;</w:t>
      </w:r>
    </w:p>
    <w:p w:rsidR="004E1DC7" w:rsidRPr="007A1004" w:rsidRDefault="004E1DC7" w:rsidP="004E1DC7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7A1004">
        <w:rPr>
          <w:rFonts w:ascii="Palatino Linotype" w:hAnsi="Palatino Linotype"/>
          <w:bCs/>
          <w:sz w:val="28"/>
          <w:szCs w:val="28"/>
        </w:rPr>
        <w:t xml:space="preserve">$B) </w:t>
      </w:r>
      <w:r w:rsidR="001012AF" w:rsidRPr="007A1004">
        <w:rPr>
          <w:rFonts w:ascii="Palatino Linotype" w:hAnsi="Palatino Linotype"/>
          <w:sz w:val="28"/>
          <w:szCs w:val="28"/>
        </w:rPr>
        <w:t>трафдорони равияи суфияии слом</w:t>
      </w:r>
      <w:r w:rsidRPr="007A1004">
        <w:rPr>
          <w:rFonts w:ascii="Palatino Linotype" w:hAnsi="Palatino Linotype"/>
          <w:bCs/>
          <w:sz w:val="28"/>
          <w:szCs w:val="28"/>
        </w:rPr>
        <w:t>;</w:t>
      </w:r>
    </w:p>
    <w:p w:rsidR="004E1DC7" w:rsidRPr="007A1004" w:rsidRDefault="004E1DC7" w:rsidP="004E1DC7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7A1004">
        <w:rPr>
          <w:rFonts w:ascii="Palatino Linotype" w:hAnsi="Palatino Linotype"/>
          <w:bCs/>
          <w:sz w:val="28"/>
          <w:szCs w:val="28"/>
        </w:rPr>
        <w:t xml:space="preserve">$C) </w:t>
      </w:r>
      <w:r w:rsidR="001012AF" w:rsidRPr="007A1004">
        <w:rPr>
          <w:rFonts w:ascii="Palatino Linotype" w:hAnsi="Palatino Linotype"/>
          <w:sz w:val="28"/>
          <w:szCs w:val="28"/>
        </w:rPr>
        <w:t>Пешвои равияи Бобия Сайид Алии Шероз</w:t>
      </w:r>
      <w:r w:rsidR="001012AF" w:rsidRPr="007A1004">
        <w:rPr>
          <w:rFonts w:ascii="Times New Roman Tj" w:hAnsi="Times New Roman Tj"/>
          <w:sz w:val="28"/>
          <w:szCs w:val="28"/>
        </w:rPr>
        <w:t>ї</w:t>
      </w:r>
    </w:p>
    <w:p w:rsidR="004E1DC7" w:rsidRPr="007A1004" w:rsidRDefault="004E1DC7" w:rsidP="004E1DC7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7A1004">
        <w:rPr>
          <w:rFonts w:ascii="Palatino Linotype" w:hAnsi="Palatino Linotype"/>
          <w:bCs/>
          <w:sz w:val="28"/>
          <w:szCs w:val="28"/>
        </w:rPr>
        <w:t>$D)</w:t>
      </w:r>
      <w:r w:rsidR="00F90B52">
        <w:rPr>
          <w:rFonts w:ascii="Times New Roman Tj" w:hAnsi="Times New Roman Tj"/>
          <w:sz w:val="28"/>
          <w:szCs w:val="28"/>
        </w:rPr>
        <w:t>Бобур Мирзо</w:t>
      </w:r>
      <w:r w:rsidRPr="007A1004">
        <w:rPr>
          <w:rFonts w:ascii="Palatino Linotype" w:hAnsi="Palatino Linotype"/>
          <w:bCs/>
          <w:sz w:val="28"/>
          <w:szCs w:val="28"/>
        </w:rPr>
        <w:t>;</w:t>
      </w:r>
    </w:p>
    <w:p w:rsidR="004E1DC7" w:rsidRPr="007A1004" w:rsidRDefault="004E1DC7" w:rsidP="004E1DC7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7A1004">
        <w:rPr>
          <w:rFonts w:ascii="Palatino Linotype" w:hAnsi="Palatino Linotype"/>
          <w:bCs/>
          <w:sz w:val="28"/>
          <w:szCs w:val="28"/>
        </w:rPr>
        <w:t xml:space="preserve">$E) </w:t>
      </w:r>
      <w:r w:rsidR="001012AF" w:rsidRPr="007A1004">
        <w:rPr>
          <w:rFonts w:ascii="Times New Roman Tj" w:hAnsi="Times New Roman Tj"/>
          <w:sz w:val="28"/>
          <w:szCs w:val="28"/>
        </w:rPr>
        <w:t>Њ</w:t>
      </w:r>
      <w:r w:rsidR="001012AF" w:rsidRPr="007A1004">
        <w:rPr>
          <w:rFonts w:ascii="Palatino Linotype" w:hAnsi="Palatino Linotype"/>
          <w:sz w:val="28"/>
          <w:szCs w:val="28"/>
        </w:rPr>
        <w:t>азрати Му</w:t>
      </w:r>
      <w:r w:rsidR="001012AF" w:rsidRPr="007A1004">
        <w:rPr>
          <w:rFonts w:ascii="Times New Roman Tj" w:hAnsi="Times New Roman Tj"/>
          <w:sz w:val="28"/>
          <w:szCs w:val="28"/>
        </w:rPr>
        <w:t>њ</w:t>
      </w:r>
      <w:r w:rsidR="001012AF" w:rsidRPr="007A1004">
        <w:rPr>
          <w:rFonts w:ascii="Palatino Linotype" w:hAnsi="Palatino Linotype"/>
          <w:sz w:val="28"/>
          <w:szCs w:val="28"/>
        </w:rPr>
        <w:t>аммад</w:t>
      </w:r>
      <w:r w:rsidRPr="007A1004">
        <w:rPr>
          <w:rFonts w:ascii="Palatino Linotype" w:hAnsi="Palatino Linotype"/>
          <w:sz w:val="28"/>
          <w:szCs w:val="28"/>
        </w:rPr>
        <w:t xml:space="preserve"> (с)</w:t>
      </w:r>
      <w:r w:rsidRPr="007A1004">
        <w:rPr>
          <w:rFonts w:ascii="Palatino Linotype" w:hAnsi="Palatino Linotype"/>
          <w:bCs/>
          <w:sz w:val="28"/>
          <w:szCs w:val="28"/>
        </w:rPr>
        <w:t>;</w:t>
      </w:r>
    </w:p>
    <w:p w:rsidR="0072683F" w:rsidRPr="007A1004" w:rsidRDefault="0072683F" w:rsidP="0072683F">
      <w:pPr>
        <w:spacing w:line="240" w:lineRule="auto"/>
        <w:ind w:left="720"/>
        <w:contextualSpacing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</w:p>
    <w:p w:rsidR="0072683F" w:rsidRPr="007A1004" w:rsidRDefault="0072683F" w:rsidP="0072683F">
      <w:pPr>
        <w:spacing w:line="240" w:lineRule="auto"/>
        <w:rPr>
          <w:rFonts w:ascii="Times New Roman Tj" w:eastAsiaTheme="minorHAnsi" w:hAnsi="Times New Roman Tj"/>
          <w:sz w:val="28"/>
          <w:szCs w:val="28"/>
          <w:lang w:val="tg-Cyrl-TJ" w:eastAsia="en-US"/>
        </w:rPr>
      </w:pPr>
    </w:p>
    <w:p w:rsidR="008E2364" w:rsidRPr="007A1004" w:rsidRDefault="008E2364" w:rsidP="00BB4E0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BB4E06" w:rsidRPr="007A1004" w:rsidRDefault="00BB4E06" w:rsidP="00BB4E06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E37556" w:rsidRPr="007A1004" w:rsidRDefault="00E37556" w:rsidP="000A7E2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2D46FC" w:rsidRPr="007A1004" w:rsidRDefault="002D46FC" w:rsidP="002D46F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7A1004">
        <w:rPr>
          <w:rFonts w:ascii="Times New Roman Tj" w:hAnsi="Times New Roman Tj"/>
          <w:sz w:val="28"/>
          <w:szCs w:val="28"/>
          <w:lang w:val="tg-Cyrl-TJ"/>
        </w:rPr>
        <w:t xml:space="preserve">  </w:t>
      </w:r>
    </w:p>
    <w:p w:rsidR="002D46FC" w:rsidRPr="007A1004" w:rsidRDefault="002D46FC" w:rsidP="00134D5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134D54" w:rsidRPr="007A1004" w:rsidRDefault="00134D54" w:rsidP="00134D5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134D54" w:rsidRPr="007A1004" w:rsidRDefault="00134D54" w:rsidP="00262C8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262C8C" w:rsidRPr="007A1004" w:rsidRDefault="00262C8C" w:rsidP="00C112C4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C112C4" w:rsidRPr="007A1004" w:rsidRDefault="00C112C4" w:rsidP="008B544F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B544F" w:rsidRPr="007A1004" w:rsidRDefault="008B544F" w:rsidP="004D67E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8B544F" w:rsidRPr="007A1004" w:rsidRDefault="008B544F" w:rsidP="004D67E9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bookmarkStart w:id="0" w:name="_GoBack"/>
      <w:bookmarkEnd w:id="0"/>
    </w:p>
    <w:sectPr w:rsidR="008B544F" w:rsidRPr="007A1004" w:rsidSect="00DB148F">
      <w:headerReference w:type="default" r:id="rId8"/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784" w:rsidRDefault="00734784" w:rsidP="00116648">
      <w:pPr>
        <w:spacing w:after="0" w:line="240" w:lineRule="auto"/>
      </w:pPr>
      <w:r>
        <w:separator/>
      </w:r>
    </w:p>
  </w:endnote>
  <w:endnote w:type="continuationSeparator" w:id="0">
    <w:p w:rsidR="00734784" w:rsidRDefault="00734784" w:rsidP="00116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Tojik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784" w:rsidRDefault="00734784" w:rsidP="00116648">
      <w:pPr>
        <w:spacing w:after="0" w:line="240" w:lineRule="auto"/>
      </w:pPr>
      <w:r>
        <w:separator/>
      </w:r>
    </w:p>
  </w:footnote>
  <w:footnote w:type="continuationSeparator" w:id="0">
    <w:p w:rsidR="00734784" w:rsidRDefault="00734784" w:rsidP="00116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6141"/>
      <w:docPartObj>
        <w:docPartGallery w:val="Watermarks"/>
        <w:docPartUnique/>
      </w:docPartObj>
    </w:sdtPr>
    <w:sdtEndPr/>
    <w:sdtContent>
      <w:p w:rsidR="00130CE0" w:rsidRDefault="00916111">
        <w:pPr>
          <w:pStyle w:val="a4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22448F"/>
    <w:multiLevelType w:val="hybridMultilevel"/>
    <w:tmpl w:val="3E2E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B767D"/>
    <w:multiLevelType w:val="hybridMultilevel"/>
    <w:tmpl w:val="74DE0980"/>
    <w:lvl w:ilvl="0" w:tplc="E10292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8EA543D"/>
    <w:multiLevelType w:val="hybridMultilevel"/>
    <w:tmpl w:val="BC1E5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hideSpellingError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16D"/>
    <w:rsid w:val="0000079A"/>
    <w:rsid w:val="00006A93"/>
    <w:rsid w:val="00006FAA"/>
    <w:rsid w:val="00006FD6"/>
    <w:rsid w:val="00013DD3"/>
    <w:rsid w:val="00017C3C"/>
    <w:rsid w:val="00022B27"/>
    <w:rsid w:val="00022B6D"/>
    <w:rsid w:val="00034743"/>
    <w:rsid w:val="000437C6"/>
    <w:rsid w:val="00060064"/>
    <w:rsid w:val="00064A46"/>
    <w:rsid w:val="00065F2F"/>
    <w:rsid w:val="00066F76"/>
    <w:rsid w:val="00073842"/>
    <w:rsid w:val="0008121A"/>
    <w:rsid w:val="00083987"/>
    <w:rsid w:val="00085772"/>
    <w:rsid w:val="00091AF2"/>
    <w:rsid w:val="000977D2"/>
    <w:rsid w:val="000A588B"/>
    <w:rsid w:val="000A7E2C"/>
    <w:rsid w:val="000A7E75"/>
    <w:rsid w:val="000B2EC0"/>
    <w:rsid w:val="000B797A"/>
    <w:rsid w:val="000C30F2"/>
    <w:rsid w:val="000E00D9"/>
    <w:rsid w:val="000E17FA"/>
    <w:rsid w:val="000E5219"/>
    <w:rsid w:val="000F0665"/>
    <w:rsid w:val="000F39A0"/>
    <w:rsid w:val="001012AF"/>
    <w:rsid w:val="00104331"/>
    <w:rsid w:val="00112C0B"/>
    <w:rsid w:val="00116648"/>
    <w:rsid w:val="00122A69"/>
    <w:rsid w:val="00122B11"/>
    <w:rsid w:val="0012401C"/>
    <w:rsid w:val="00124793"/>
    <w:rsid w:val="00127DC2"/>
    <w:rsid w:val="00130CE0"/>
    <w:rsid w:val="0013418C"/>
    <w:rsid w:val="00134D54"/>
    <w:rsid w:val="0013513C"/>
    <w:rsid w:val="00140A75"/>
    <w:rsid w:val="0016210B"/>
    <w:rsid w:val="001712A1"/>
    <w:rsid w:val="001737FE"/>
    <w:rsid w:val="00176CFA"/>
    <w:rsid w:val="001805F7"/>
    <w:rsid w:val="0018339C"/>
    <w:rsid w:val="00184B47"/>
    <w:rsid w:val="00191575"/>
    <w:rsid w:val="00193A06"/>
    <w:rsid w:val="0019597B"/>
    <w:rsid w:val="001A40D8"/>
    <w:rsid w:val="001A561E"/>
    <w:rsid w:val="001B09DE"/>
    <w:rsid w:val="001B5895"/>
    <w:rsid w:val="001B7AF7"/>
    <w:rsid w:val="001C0780"/>
    <w:rsid w:val="001C267A"/>
    <w:rsid w:val="001D1FB0"/>
    <w:rsid w:val="001D3F72"/>
    <w:rsid w:val="001E2B36"/>
    <w:rsid w:val="001E5EE0"/>
    <w:rsid w:val="001F2C3C"/>
    <w:rsid w:val="001F321D"/>
    <w:rsid w:val="00203519"/>
    <w:rsid w:val="00206F02"/>
    <w:rsid w:val="00230715"/>
    <w:rsid w:val="002370A2"/>
    <w:rsid w:val="00244E19"/>
    <w:rsid w:val="002509EA"/>
    <w:rsid w:val="0025750D"/>
    <w:rsid w:val="00262C8C"/>
    <w:rsid w:val="00266A5D"/>
    <w:rsid w:val="00267608"/>
    <w:rsid w:val="002740F7"/>
    <w:rsid w:val="002879E5"/>
    <w:rsid w:val="002A2CDD"/>
    <w:rsid w:val="002A37C5"/>
    <w:rsid w:val="002A4D8A"/>
    <w:rsid w:val="002B1D29"/>
    <w:rsid w:val="002B556E"/>
    <w:rsid w:val="002C703E"/>
    <w:rsid w:val="002D0675"/>
    <w:rsid w:val="002D0F0F"/>
    <w:rsid w:val="002D366A"/>
    <w:rsid w:val="002D46FC"/>
    <w:rsid w:val="002E1285"/>
    <w:rsid w:val="002F0C6C"/>
    <w:rsid w:val="002F70C8"/>
    <w:rsid w:val="00300571"/>
    <w:rsid w:val="00306241"/>
    <w:rsid w:val="0030632F"/>
    <w:rsid w:val="00313185"/>
    <w:rsid w:val="00317644"/>
    <w:rsid w:val="00317C5E"/>
    <w:rsid w:val="00320FDC"/>
    <w:rsid w:val="003229A2"/>
    <w:rsid w:val="00333B4C"/>
    <w:rsid w:val="00344B8A"/>
    <w:rsid w:val="00344C59"/>
    <w:rsid w:val="00347316"/>
    <w:rsid w:val="00357010"/>
    <w:rsid w:val="00361F3D"/>
    <w:rsid w:val="003642EF"/>
    <w:rsid w:val="00370A13"/>
    <w:rsid w:val="0037414D"/>
    <w:rsid w:val="003777D5"/>
    <w:rsid w:val="0038074E"/>
    <w:rsid w:val="0038172D"/>
    <w:rsid w:val="00392C48"/>
    <w:rsid w:val="003934F3"/>
    <w:rsid w:val="00394FD7"/>
    <w:rsid w:val="003A089B"/>
    <w:rsid w:val="003A2206"/>
    <w:rsid w:val="003A5588"/>
    <w:rsid w:val="003A5673"/>
    <w:rsid w:val="003B3D8E"/>
    <w:rsid w:val="003C6A29"/>
    <w:rsid w:val="003D3994"/>
    <w:rsid w:val="003D51D9"/>
    <w:rsid w:val="003D7AB2"/>
    <w:rsid w:val="003E0091"/>
    <w:rsid w:val="003E33C4"/>
    <w:rsid w:val="003F0CDA"/>
    <w:rsid w:val="003F2946"/>
    <w:rsid w:val="00411086"/>
    <w:rsid w:val="00411E4A"/>
    <w:rsid w:val="00417344"/>
    <w:rsid w:val="004178B7"/>
    <w:rsid w:val="00427AD1"/>
    <w:rsid w:val="0043259C"/>
    <w:rsid w:val="00435E53"/>
    <w:rsid w:val="00436B04"/>
    <w:rsid w:val="00436BBA"/>
    <w:rsid w:val="00443CBC"/>
    <w:rsid w:val="00444C9C"/>
    <w:rsid w:val="00456458"/>
    <w:rsid w:val="004652EF"/>
    <w:rsid w:val="00472E34"/>
    <w:rsid w:val="00477707"/>
    <w:rsid w:val="004821E5"/>
    <w:rsid w:val="0048345B"/>
    <w:rsid w:val="00483620"/>
    <w:rsid w:val="00497870"/>
    <w:rsid w:val="004A29AB"/>
    <w:rsid w:val="004A65A1"/>
    <w:rsid w:val="004A7132"/>
    <w:rsid w:val="004B08D0"/>
    <w:rsid w:val="004B3F8D"/>
    <w:rsid w:val="004B6F30"/>
    <w:rsid w:val="004C57B2"/>
    <w:rsid w:val="004D67E9"/>
    <w:rsid w:val="004E059F"/>
    <w:rsid w:val="004E1DC7"/>
    <w:rsid w:val="004E68BF"/>
    <w:rsid w:val="004F0A9E"/>
    <w:rsid w:val="004F2CFF"/>
    <w:rsid w:val="0050028E"/>
    <w:rsid w:val="005031C9"/>
    <w:rsid w:val="0051394E"/>
    <w:rsid w:val="005176C9"/>
    <w:rsid w:val="00517F8B"/>
    <w:rsid w:val="00524C05"/>
    <w:rsid w:val="00524DCE"/>
    <w:rsid w:val="00530673"/>
    <w:rsid w:val="00531DAE"/>
    <w:rsid w:val="00535447"/>
    <w:rsid w:val="00536CCC"/>
    <w:rsid w:val="00547839"/>
    <w:rsid w:val="005556E9"/>
    <w:rsid w:val="00556624"/>
    <w:rsid w:val="00573BC2"/>
    <w:rsid w:val="00575F3E"/>
    <w:rsid w:val="005760FE"/>
    <w:rsid w:val="00580D57"/>
    <w:rsid w:val="00584898"/>
    <w:rsid w:val="00586C4B"/>
    <w:rsid w:val="0059246B"/>
    <w:rsid w:val="005A1436"/>
    <w:rsid w:val="005A33ED"/>
    <w:rsid w:val="005A3E53"/>
    <w:rsid w:val="005A5C0E"/>
    <w:rsid w:val="005C0FA7"/>
    <w:rsid w:val="005C36C0"/>
    <w:rsid w:val="005C79BE"/>
    <w:rsid w:val="005E1BEE"/>
    <w:rsid w:val="005E2705"/>
    <w:rsid w:val="005E53C7"/>
    <w:rsid w:val="005F25C6"/>
    <w:rsid w:val="005F5CA6"/>
    <w:rsid w:val="005F6C58"/>
    <w:rsid w:val="005F6CC9"/>
    <w:rsid w:val="005F76D6"/>
    <w:rsid w:val="00600A2F"/>
    <w:rsid w:val="00613A44"/>
    <w:rsid w:val="00614475"/>
    <w:rsid w:val="00620BAF"/>
    <w:rsid w:val="00626552"/>
    <w:rsid w:val="006271F0"/>
    <w:rsid w:val="00632802"/>
    <w:rsid w:val="00636A39"/>
    <w:rsid w:val="0064305F"/>
    <w:rsid w:val="006471BA"/>
    <w:rsid w:val="0064790F"/>
    <w:rsid w:val="00655AAC"/>
    <w:rsid w:val="00660EA1"/>
    <w:rsid w:val="00663489"/>
    <w:rsid w:val="00667BE8"/>
    <w:rsid w:val="00677596"/>
    <w:rsid w:val="0068591E"/>
    <w:rsid w:val="006860C5"/>
    <w:rsid w:val="00690E9D"/>
    <w:rsid w:val="006951ED"/>
    <w:rsid w:val="00697531"/>
    <w:rsid w:val="006A689B"/>
    <w:rsid w:val="006C1ACB"/>
    <w:rsid w:val="006C2FD7"/>
    <w:rsid w:val="006C7945"/>
    <w:rsid w:val="006C7B5C"/>
    <w:rsid w:val="006D1C7D"/>
    <w:rsid w:val="006D4EC8"/>
    <w:rsid w:val="006D6179"/>
    <w:rsid w:val="006E06F9"/>
    <w:rsid w:val="006E3B1A"/>
    <w:rsid w:val="006E7A67"/>
    <w:rsid w:val="006F2DF9"/>
    <w:rsid w:val="007027AE"/>
    <w:rsid w:val="0070316E"/>
    <w:rsid w:val="00704EC9"/>
    <w:rsid w:val="007057DD"/>
    <w:rsid w:val="00710001"/>
    <w:rsid w:val="00713829"/>
    <w:rsid w:val="0071542A"/>
    <w:rsid w:val="007179B1"/>
    <w:rsid w:val="00721255"/>
    <w:rsid w:val="00721DE6"/>
    <w:rsid w:val="00725CD3"/>
    <w:rsid w:val="0072683F"/>
    <w:rsid w:val="007302D2"/>
    <w:rsid w:val="00730B96"/>
    <w:rsid w:val="00734784"/>
    <w:rsid w:val="00734F1E"/>
    <w:rsid w:val="00737ABC"/>
    <w:rsid w:val="007430C5"/>
    <w:rsid w:val="00745053"/>
    <w:rsid w:val="00745138"/>
    <w:rsid w:val="00746C80"/>
    <w:rsid w:val="007470F7"/>
    <w:rsid w:val="00747390"/>
    <w:rsid w:val="00747FCF"/>
    <w:rsid w:val="007522D2"/>
    <w:rsid w:val="007537C5"/>
    <w:rsid w:val="00754015"/>
    <w:rsid w:val="00754BCB"/>
    <w:rsid w:val="007612E1"/>
    <w:rsid w:val="00763E00"/>
    <w:rsid w:val="00766ECE"/>
    <w:rsid w:val="0077057F"/>
    <w:rsid w:val="0077151A"/>
    <w:rsid w:val="00776D4D"/>
    <w:rsid w:val="00780BCA"/>
    <w:rsid w:val="00782B89"/>
    <w:rsid w:val="0078430D"/>
    <w:rsid w:val="00786A54"/>
    <w:rsid w:val="0079605C"/>
    <w:rsid w:val="007A1004"/>
    <w:rsid w:val="007A193A"/>
    <w:rsid w:val="007A3297"/>
    <w:rsid w:val="007A435B"/>
    <w:rsid w:val="007A74C0"/>
    <w:rsid w:val="007B4C43"/>
    <w:rsid w:val="007B7386"/>
    <w:rsid w:val="007B7BA7"/>
    <w:rsid w:val="007C6FB8"/>
    <w:rsid w:val="007D0244"/>
    <w:rsid w:val="007D2AC7"/>
    <w:rsid w:val="007E0052"/>
    <w:rsid w:val="007E206E"/>
    <w:rsid w:val="007E5137"/>
    <w:rsid w:val="007F0A36"/>
    <w:rsid w:val="00801BAB"/>
    <w:rsid w:val="008128C1"/>
    <w:rsid w:val="008157BE"/>
    <w:rsid w:val="00820F2C"/>
    <w:rsid w:val="00821E67"/>
    <w:rsid w:val="00822810"/>
    <w:rsid w:val="00823B2E"/>
    <w:rsid w:val="008319D2"/>
    <w:rsid w:val="00843071"/>
    <w:rsid w:val="008461F8"/>
    <w:rsid w:val="008544BA"/>
    <w:rsid w:val="00881E9D"/>
    <w:rsid w:val="008979DC"/>
    <w:rsid w:val="008A3499"/>
    <w:rsid w:val="008A5424"/>
    <w:rsid w:val="008A7581"/>
    <w:rsid w:val="008B2AC7"/>
    <w:rsid w:val="008B544F"/>
    <w:rsid w:val="008B7514"/>
    <w:rsid w:val="008C48D6"/>
    <w:rsid w:val="008E0EA9"/>
    <w:rsid w:val="008E2364"/>
    <w:rsid w:val="008E347C"/>
    <w:rsid w:val="008F615A"/>
    <w:rsid w:val="00902A45"/>
    <w:rsid w:val="00910C2F"/>
    <w:rsid w:val="00910D91"/>
    <w:rsid w:val="00911B0D"/>
    <w:rsid w:val="00916111"/>
    <w:rsid w:val="009164DA"/>
    <w:rsid w:val="00917AD2"/>
    <w:rsid w:val="00921835"/>
    <w:rsid w:val="00923B35"/>
    <w:rsid w:val="009274A6"/>
    <w:rsid w:val="00931B55"/>
    <w:rsid w:val="009425D1"/>
    <w:rsid w:val="009506F3"/>
    <w:rsid w:val="009514FE"/>
    <w:rsid w:val="009569E3"/>
    <w:rsid w:val="00960822"/>
    <w:rsid w:val="009622A3"/>
    <w:rsid w:val="00986AC9"/>
    <w:rsid w:val="0099042E"/>
    <w:rsid w:val="00993A9C"/>
    <w:rsid w:val="009A540C"/>
    <w:rsid w:val="009A590A"/>
    <w:rsid w:val="009B394E"/>
    <w:rsid w:val="009C3DE0"/>
    <w:rsid w:val="009C531D"/>
    <w:rsid w:val="009D356F"/>
    <w:rsid w:val="009D4C4F"/>
    <w:rsid w:val="009D5221"/>
    <w:rsid w:val="009E31F1"/>
    <w:rsid w:val="009E3617"/>
    <w:rsid w:val="009E44E4"/>
    <w:rsid w:val="009E653F"/>
    <w:rsid w:val="009F5D37"/>
    <w:rsid w:val="00A03EDA"/>
    <w:rsid w:val="00A071DE"/>
    <w:rsid w:val="00A07DE2"/>
    <w:rsid w:val="00A17CEF"/>
    <w:rsid w:val="00A3458A"/>
    <w:rsid w:val="00A34A9A"/>
    <w:rsid w:val="00A47E6F"/>
    <w:rsid w:val="00A5129C"/>
    <w:rsid w:val="00A52BBC"/>
    <w:rsid w:val="00A616CC"/>
    <w:rsid w:val="00A62622"/>
    <w:rsid w:val="00A72EE1"/>
    <w:rsid w:val="00AA0022"/>
    <w:rsid w:val="00AA0FB5"/>
    <w:rsid w:val="00AA2321"/>
    <w:rsid w:val="00AA5AEA"/>
    <w:rsid w:val="00AA636D"/>
    <w:rsid w:val="00AB3104"/>
    <w:rsid w:val="00AB7F9A"/>
    <w:rsid w:val="00AC1492"/>
    <w:rsid w:val="00AC18BE"/>
    <w:rsid w:val="00AC5199"/>
    <w:rsid w:val="00AC5EA0"/>
    <w:rsid w:val="00AD3861"/>
    <w:rsid w:val="00AE462C"/>
    <w:rsid w:val="00AE7491"/>
    <w:rsid w:val="00B0025F"/>
    <w:rsid w:val="00B14D9A"/>
    <w:rsid w:val="00B22B4B"/>
    <w:rsid w:val="00B24589"/>
    <w:rsid w:val="00B26CEA"/>
    <w:rsid w:val="00B34A2D"/>
    <w:rsid w:val="00B428DC"/>
    <w:rsid w:val="00B42FF8"/>
    <w:rsid w:val="00B4548D"/>
    <w:rsid w:val="00B47620"/>
    <w:rsid w:val="00B47E26"/>
    <w:rsid w:val="00B5146C"/>
    <w:rsid w:val="00B5196F"/>
    <w:rsid w:val="00B51C04"/>
    <w:rsid w:val="00B539D5"/>
    <w:rsid w:val="00B71A6B"/>
    <w:rsid w:val="00B71ED2"/>
    <w:rsid w:val="00B761B5"/>
    <w:rsid w:val="00B8519D"/>
    <w:rsid w:val="00B86196"/>
    <w:rsid w:val="00B90E57"/>
    <w:rsid w:val="00B95787"/>
    <w:rsid w:val="00B96706"/>
    <w:rsid w:val="00BA12F4"/>
    <w:rsid w:val="00BA151E"/>
    <w:rsid w:val="00BA50E4"/>
    <w:rsid w:val="00BA6D58"/>
    <w:rsid w:val="00BB2500"/>
    <w:rsid w:val="00BB4E06"/>
    <w:rsid w:val="00BC3023"/>
    <w:rsid w:val="00BC4EBD"/>
    <w:rsid w:val="00BC5FDC"/>
    <w:rsid w:val="00BD2AFC"/>
    <w:rsid w:val="00BD5FB3"/>
    <w:rsid w:val="00BE2E09"/>
    <w:rsid w:val="00BE3C1F"/>
    <w:rsid w:val="00BE41E3"/>
    <w:rsid w:val="00BE4668"/>
    <w:rsid w:val="00BE7608"/>
    <w:rsid w:val="00BF0E9B"/>
    <w:rsid w:val="00BF4801"/>
    <w:rsid w:val="00BF6274"/>
    <w:rsid w:val="00BF6C15"/>
    <w:rsid w:val="00BF716D"/>
    <w:rsid w:val="00C02BDB"/>
    <w:rsid w:val="00C0790C"/>
    <w:rsid w:val="00C112C4"/>
    <w:rsid w:val="00C11C08"/>
    <w:rsid w:val="00C2399B"/>
    <w:rsid w:val="00C242FD"/>
    <w:rsid w:val="00C3125A"/>
    <w:rsid w:val="00C33976"/>
    <w:rsid w:val="00C34EA3"/>
    <w:rsid w:val="00C437EC"/>
    <w:rsid w:val="00C45382"/>
    <w:rsid w:val="00C46701"/>
    <w:rsid w:val="00C55AEB"/>
    <w:rsid w:val="00C57AA1"/>
    <w:rsid w:val="00C57CC5"/>
    <w:rsid w:val="00C60426"/>
    <w:rsid w:val="00C800C1"/>
    <w:rsid w:val="00C848E6"/>
    <w:rsid w:val="00C9180F"/>
    <w:rsid w:val="00C92D86"/>
    <w:rsid w:val="00C959AD"/>
    <w:rsid w:val="00CA6712"/>
    <w:rsid w:val="00CB0DD6"/>
    <w:rsid w:val="00CB49DC"/>
    <w:rsid w:val="00CC2F27"/>
    <w:rsid w:val="00CC4D3E"/>
    <w:rsid w:val="00CC6134"/>
    <w:rsid w:val="00CD1446"/>
    <w:rsid w:val="00CD422C"/>
    <w:rsid w:val="00CD483C"/>
    <w:rsid w:val="00CD6099"/>
    <w:rsid w:val="00CE0E99"/>
    <w:rsid w:val="00CE1DBC"/>
    <w:rsid w:val="00CE381C"/>
    <w:rsid w:val="00CE43AA"/>
    <w:rsid w:val="00CF5D5A"/>
    <w:rsid w:val="00D0010C"/>
    <w:rsid w:val="00D10107"/>
    <w:rsid w:val="00D2236A"/>
    <w:rsid w:val="00D3086E"/>
    <w:rsid w:val="00D34AAD"/>
    <w:rsid w:val="00D4018A"/>
    <w:rsid w:val="00D41522"/>
    <w:rsid w:val="00D41FC5"/>
    <w:rsid w:val="00D45BDD"/>
    <w:rsid w:val="00D46DE2"/>
    <w:rsid w:val="00D478F6"/>
    <w:rsid w:val="00D531A8"/>
    <w:rsid w:val="00D545AC"/>
    <w:rsid w:val="00D561FF"/>
    <w:rsid w:val="00D56CED"/>
    <w:rsid w:val="00D6300A"/>
    <w:rsid w:val="00D66DF7"/>
    <w:rsid w:val="00D75EB7"/>
    <w:rsid w:val="00D87065"/>
    <w:rsid w:val="00D900B7"/>
    <w:rsid w:val="00D90BBC"/>
    <w:rsid w:val="00D92260"/>
    <w:rsid w:val="00D92FEF"/>
    <w:rsid w:val="00D93D49"/>
    <w:rsid w:val="00D97FF8"/>
    <w:rsid w:val="00DA1D28"/>
    <w:rsid w:val="00DA2CA6"/>
    <w:rsid w:val="00DA48F7"/>
    <w:rsid w:val="00DB144F"/>
    <w:rsid w:val="00DB148F"/>
    <w:rsid w:val="00DB3265"/>
    <w:rsid w:val="00DB3FD5"/>
    <w:rsid w:val="00DC14DD"/>
    <w:rsid w:val="00DC4354"/>
    <w:rsid w:val="00DC6C1A"/>
    <w:rsid w:val="00DD0B3E"/>
    <w:rsid w:val="00DD125C"/>
    <w:rsid w:val="00DD29F9"/>
    <w:rsid w:val="00DD4D57"/>
    <w:rsid w:val="00DD5120"/>
    <w:rsid w:val="00DE03B8"/>
    <w:rsid w:val="00DE04C3"/>
    <w:rsid w:val="00DE319D"/>
    <w:rsid w:val="00DE3370"/>
    <w:rsid w:val="00DE4266"/>
    <w:rsid w:val="00DE487E"/>
    <w:rsid w:val="00DE5A21"/>
    <w:rsid w:val="00E03C37"/>
    <w:rsid w:val="00E0637C"/>
    <w:rsid w:val="00E10BB2"/>
    <w:rsid w:val="00E12B3B"/>
    <w:rsid w:val="00E14AB4"/>
    <w:rsid w:val="00E338D6"/>
    <w:rsid w:val="00E349E6"/>
    <w:rsid w:val="00E37556"/>
    <w:rsid w:val="00E44B23"/>
    <w:rsid w:val="00E55729"/>
    <w:rsid w:val="00E5637C"/>
    <w:rsid w:val="00E6061E"/>
    <w:rsid w:val="00E63EB2"/>
    <w:rsid w:val="00E669B3"/>
    <w:rsid w:val="00E71062"/>
    <w:rsid w:val="00E81A2A"/>
    <w:rsid w:val="00E92627"/>
    <w:rsid w:val="00E93776"/>
    <w:rsid w:val="00E97F3B"/>
    <w:rsid w:val="00EA0D80"/>
    <w:rsid w:val="00EA3BF8"/>
    <w:rsid w:val="00EA3C8F"/>
    <w:rsid w:val="00EB7651"/>
    <w:rsid w:val="00EC3FB4"/>
    <w:rsid w:val="00EC695F"/>
    <w:rsid w:val="00ED1BA9"/>
    <w:rsid w:val="00ED6D79"/>
    <w:rsid w:val="00EE381C"/>
    <w:rsid w:val="00EF130C"/>
    <w:rsid w:val="00EF4DD2"/>
    <w:rsid w:val="00EF4F8E"/>
    <w:rsid w:val="00F016F4"/>
    <w:rsid w:val="00F157EA"/>
    <w:rsid w:val="00F2079D"/>
    <w:rsid w:val="00F226D1"/>
    <w:rsid w:val="00F237DA"/>
    <w:rsid w:val="00F252FE"/>
    <w:rsid w:val="00F44930"/>
    <w:rsid w:val="00F45E7C"/>
    <w:rsid w:val="00F47154"/>
    <w:rsid w:val="00F538B4"/>
    <w:rsid w:val="00F54219"/>
    <w:rsid w:val="00F650C8"/>
    <w:rsid w:val="00F65AB6"/>
    <w:rsid w:val="00F65CC3"/>
    <w:rsid w:val="00F66489"/>
    <w:rsid w:val="00F72D43"/>
    <w:rsid w:val="00F74CCE"/>
    <w:rsid w:val="00F84251"/>
    <w:rsid w:val="00F90B52"/>
    <w:rsid w:val="00F91254"/>
    <w:rsid w:val="00F96492"/>
    <w:rsid w:val="00F96CB5"/>
    <w:rsid w:val="00F97A1B"/>
    <w:rsid w:val="00FA2385"/>
    <w:rsid w:val="00FB6CC8"/>
    <w:rsid w:val="00FC0293"/>
    <w:rsid w:val="00FC04B0"/>
    <w:rsid w:val="00FC390B"/>
    <w:rsid w:val="00FC3EC4"/>
    <w:rsid w:val="00FC5D79"/>
    <w:rsid w:val="00FD1CDB"/>
    <w:rsid w:val="00FD4DE1"/>
    <w:rsid w:val="00FE2E23"/>
    <w:rsid w:val="00FF238F"/>
    <w:rsid w:val="00FF3F9E"/>
    <w:rsid w:val="00FF599F"/>
    <w:rsid w:val="00FF6904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36B9E3E"/>
  <w15:docId w15:val="{1B362393-1521-4CBC-BF37-AC8CFD74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34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16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16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16648"/>
  </w:style>
  <w:style w:type="paragraph" w:styleId="a6">
    <w:name w:val="footer"/>
    <w:basedOn w:val="a"/>
    <w:link w:val="a7"/>
    <w:uiPriority w:val="99"/>
    <w:semiHidden/>
    <w:unhideWhenUsed/>
    <w:rsid w:val="00116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6648"/>
  </w:style>
  <w:style w:type="paragraph" w:styleId="a8">
    <w:name w:val="endnote text"/>
    <w:basedOn w:val="a"/>
    <w:link w:val="a9"/>
    <w:uiPriority w:val="99"/>
    <w:semiHidden/>
    <w:unhideWhenUsed/>
    <w:rsid w:val="00EF4F8E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EF4F8E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EF4F8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6634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663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3489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4E1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3190E-A81E-4D0E-B0B7-3B831D823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3522</TotalTime>
  <Pages>31</Pages>
  <Words>7768</Words>
  <Characters>44280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Saidjon</dc:creator>
  <cp:lastModifiedBy>Ahmaad</cp:lastModifiedBy>
  <cp:revision>44</cp:revision>
  <cp:lastPrinted>2017-01-15T07:41:00Z</cp:lastPrinted>
  <dcterms:created xsi:type="dcterms:W3CDTF">2023-11-23T10:36:00Z</dcterms:created>
  <dcterms:modified xsi:type="dcterms:W3CDTF">2024-11-26T10:30:00Z</dcterms:modified>
</cp:coreProperties>
</file>